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72CB" w:rsidRDefault="006C72CB" w:rsidP="0055305E">
      <w:pPr>
        <w:jc w:val="center"/>
        <w:rPr>
          <w:rFonts w:ascii="Times New Roman" w:eastAsia="Times New Roman" w:hAnsi="Times New Roman"/>
          <w:lang w:eastAsia="ru-RU"/>
        </w:rPr>
      </w:pPr>
      <w:r w:rsidRPr="00741731">
        <w:rPr>
          <w:rFonts w:ascii="Times New Roman" w:eastAsia="Times New Roman" w:hAnsi="Times New Roman"/>
          <w:sz w:val="20"/>
          <w:szCs w:val="20"/>
          <w:lang w:eastAsia="ru-RU"/>
        </w:rPr>
        <w:object w:dxaOrig="945" w:dyaOrig="1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3pt;height:57.05pt" o:ole="">
            <v:imagedata r:id="rId8" o:title=""/>
          </v:shape>
          <o:OLEObject Type="Embed" ProgID="CorelDRAW.Graphic.6" ShapeID="_x0000_i1025" DrawAspect="Content" ObjectID="_1829889071" r:id="rId9"/>
        </w:object>
      </w:r>
    </w:p>
    <w:p w:rsidR="006C72CB" w:rsidRDefault="006C72CB" w:rsidP="0055305E">
      <w:pPr>
        <w:jc w:val="center"/>
        <w:rPr>
          <w:rFonts w:ascii="Times New Roman" w:eastAsia="Times New Roman" w:hAnsi="Times New Roman"/>
          <w:lang w:eastAsia="ru-RU"/>
        </w:rPr>
      </w:pPr>
    </w:p>
    <w:p w:rsidR="006C72CB" w:rsidRPr="006C72CB" w:rsidRDefault="006C72CB" w:rsidP="0055305E">
      <w:pPr>
        <w:jc w:val="center"/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</w:pPr>
      <w:r w:rsidRPr="006C72CB">
        <w:rPr>
          <w:rFonts w:ascii="Times New Roman" w:eastAsia="Times New Roman" w:hAnsi="Times New Roman"/>
          <w:b/>
          <w:bCs/>
          <w:sz w:val="26"/>
          <w:szCs w:val="26"/>
          <w:lang w:val="ru-RU" w:eastAsia="ru-RU"/>
        </w:rPr>
        <w:t>МИНИСТЕРСТВО ПО РАЗВИТИЮ ТРАНСПОРТА, ЭНЕРГЕТИКИ И</w:t>
      </w:r>
    </w:p>
    <w:p w:rsidR="006C72CB" w:rsidRDefault="006C72CB" w:rsidP="0055305E">
      <w:pPr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ДОРОЖНОГО ХОЗЯЙСТВА РЕСПУБЛИКИ БУРЯТИЯ</w:t>
      </w:r>
    </w:p>
    <w:p w:rsidR="006C72CB" w:rsidRDefault="006C72CB" w:rsidP="0055305E">
      <w:pPr>
        <w:jc w:val="center"/>
        <w:rPr>
          <w:rFonts w:ascii="Times New Roman" w:eastAsia="Times New Roman" w:hAnsi="Times New Roman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921"/>
      </w:tblGrid>
      <w:tr w:rsidR="006C72CB" w:rsidRPr="00090245" w:rsidTr="007D6E2A">
        <w:trPr>
          <w:cantSplit/>
          <w:trHeight w:val="656"/>
        </w:trPr>
        <w:tc>
          <w:tcPr>
            <w:tcW w:w="5000" w:type="pct"/>
            <w:hideMark/>
          </w:tcPr>
          <w:p w:rsidR="006C72CB" w:rsidRPr="006C72CB" w:rsidRDefault="006C72CB" w:rsidP="0055305E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 w:rsidRPr="006C72C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  <w:t>БУРЯАД РЕСПУБЛИКЫН ТРАНСПОРТЫН, ЭЛШЭ Х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Y</w:t>
            </w:r>
            <w:r w:rsidRPr="006C72C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  <w:t>СЭНЭЙ БА</w:t>
            </w:r>
          </w:p>
          <w:p w:rsidR="006C72CB" w:rsidRPr="006C72CB" w:rsidRDefault="006C72CB" w:rsidP="0055305E">
            <w:pPr>
              <w:ind w:firstLine="72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</w:pPr>
            <w:r w:rsidRPr="006C72C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  <w:t>ХАРГЫН АЖАХЫН Х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Y</w:t>
            </w:r>
            <w:r w:rsidRPr="006C72C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 w:eastAsia="ru-RU"/>
              </w:rPr>
              <w:t>ГЖЭЛТЫН ТАЛААР МИНИСТЕРСТВО</w:t>
            </w:r>
          </w:p>
        </w:tc>
      </w:tr>
    </w:tbl>
    <w:p w:rsidR="006C72CB" w:rsidRPr="006C72CB" w:rsidRDefault="00227C47" w:rsidP="0055305E">
      <w:pPr>
        <w:ind w:firstLine="720"/>
        <w:jc w:val="center"/>
        <w:rPr>
          <w:rFonts w:ascii="Times New Roman" w:eastAsia="Times New Roman" w:hAnsi="Times New Roman"/>
          <w:sz w:val="6"/>
          <w:lang w:val="ru-RU" w:eastAsia="ru-RU"/>
        </w:rPr>
      </w:pPr>
      <w:r>
        <w:rPr>
          <w:rFonts w:eastAsiaTheme="minorHAnsi" w:cstheme="minorBidi"/>
          <w:noProof/>
          <w:sz w:val="22"/>
          <w:szCs w:val="22"/>
          <w:lang w:val="ru-RU" w:eastAsia="ru-RU" w:bidi="ar-SA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125094</wp:posOffset>
                </wp:positionV>
                <wp:extent cx="6515100" cy="0"/>
                <wp:effectExtent l="0" t="19050" r="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5E331" id="Прямая соединительная линия 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3pt,9.85pt" to="514.3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sAUAIAAFkEAAAOAAAAZHJzL2Uyb0RvYy54bWysVM1uEzEQviPxDtbe090N2T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" strokecolor="aqua" strokeweight="2.25pt"/>
            </w:pict>
          </mc:Fallback>
        </mc:AlternateContent>
      </w:r>
      <w:r>
        <w:rPr>
          <w:rFonts w:eastAsiaTheme="minorHAnsi" w:cstheme="minorBidi"/>
          <w:noProof/>
          <w:sz w:val="22"/>
          <w:szCs w:val="22"/>
          <w:lang w:val="ru-RU" w:eastAsia="ru-RU" w:bidi="ar-SA"/>
        </w:rPr>
        <mc:AlternateContent>
          <mc:Choice Requires="wps">
            <w:drawing>
              <wp:anchor distT="4294967294" distB="4294967294" distL="114300" distR="114300" simplePos="0" relativeHeight="251661312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8889</wp:posOffset>
                </wp:positionV>
                <wp:extent cx="6515100" cy="0"/>
                <wp:effectExtent l="0" t="19050" r="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679244" id="Прямая соединительная линия 6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.3pt,.7pt" to="514.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" strokecolor="yellow" strokeweight="2.25pt"/>
            </w:pict>
          </mc:Fallback>
        </mc:AlternateContent>
      </w:r>
    </w:p>
    <w:p w:rsidR="006C72CB" w:rsidRPr="006C72CB" w:rsidRDefault="006C72CB" w:rsidP="0055305E">
      <w:pPr>
        <w:ind w:firstLine="720"/>
        <w:jc w:val="center"/>
        <w:rPr>
          <w:rFonts w:ascii="Times New Roman" w:eastAsia="Times New Roman" w:hAnsi="Times New Roman"/>
          <w:bCs/>
          <w:sz w:val="16"/>
          <w:lang w:val="ru-RU" w:eastAsia="ru-RU"/>
        </w:rPr>
      </w:pPr>
    </w:p>
    <w:p w:rsidR="006C72CB" w:rsidRPr="006C72CB" w:rsidRDefault="006C72CB" w:rsidP="0055305E">
      <w:pPr>
        <w:ind w:firstLine="720"/>
        <w:jc w:val="center"/>
        <w:rPr>
          <w:rFonts w:ascii="Times New Roman" w:eastAsia="Times New Roman" w:hAnsi="Times New Roman"/>
          <w:bCs/>
          <w:sz w:val="12"/>
          <w:lang w:val="ru-RU" w:eastAsia="ru-RU"/>
        </w:rPr>
      </w:pPr>
    </w:p>
    <w:p w:rsidR="006C72CB" w:rsidRPr="006C72CB" w:rsidRDefault="006C72CB" w:rsidP="0055305E">
      <w:pPr>
        <w:keepNext/>
        <w:jc w:val="center"/>
        <w:outlineLvl w:val="5"/>
        <w:rPr>
          <w:rFonts w:ascii="Times New Roman" w:eastAsia="Times New Roman" w:hAnsi="Times New Roman"/>
          <w:b/>
          <w:sz w:val="28"/>
          <w:szCs w:val="20"/>
          <w:lang w:val="ru-RU" w:eastAsia="ru-RU"/>
        </w:rPr>
      </w:pPr>
      <w:r w:rsidRPr="006C72CB"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>П Р И К А З</w:t>
      </w:r>
    </w:p>
    <w:p w:rsidR="00F3475C" w:rsidRPr="008F47B1" w:rsidRDefault="00F3475C" w:rsidP="0055305E">
      <w:pPr>
        <w:pStyle w:val="6"/>
        <w:keepNext/>
        <w:spacing w:before="0" w:after="0"/>
        <w:ind w:left="-426" w:right="-427"/>
        <w:jc w:val="center"/>
        <w:rPr>
          <w:rFonts w:ascii="Times New Roman" w:eastAsia="Times New Roman" w:hAnsi="Times New Roman"/>
          <w:bCs w:val="0"/>
          <w:sz w:val="16"/>
          <w:szCs w:val="28"/>
          <w:lang w:val="ru-RU" w:eastAsia="ru-RU" w:bidi="ar-SA"/>
        </w:rPr>
      </w:pPr>
    </w:p>
    <w:p w:rsidR="00F3475C" w:rsidRPr="00EA42D6" w:rsidRDefault="00F3475C" w:rsidP="0055305E">
      <w:pPr>
        <w:pStyle w:val="6"/>
        <w:keepNext/>
        <w:spacing w:before="0" w:after="0"/>
        <w:ind w:left="-426" w:right="-427"/>
        <w:jc w:val="center"/>
        <w:rPr>
          <w:rFonts w:ascii="Times New Roman" w:eastAsia="Times New Roman" w:hAnsi="Times New Roman"/>
          <w:b w:val="0"/>
          <w:bCs w:val="0"/>
          <w:sz w:val="28"/>
          <w:szCs w:val="28"/>
          <w:lang w:val="ru-RU" w:eastAsia="ru-RU" w:bidi="ar-SA"/>
        </w:rPr>
      </w:pPr>
      <w:r w:rsidRPr="00EA42D6">
        <w:rPr>
          <w:rFonts w:ascii="Times New Roman" w:eastAsia="Times New Roman" w:hAnsi="Times New Roman"/>
          <w:b w:val="0"/>
          <w:bCs w:val="0"/>
          <w:sz w:val="28"/>
          <w:szCs w:val="28"/>
          <w:lang w:val="ru-RU" w:eastAsia="ru-RU" w:bidi="ar-SA"/>
        </w:rPr>
        <w:t>__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val="ru-RU" w:eastAsia="ru-RU" w:bidi="ar-SA"/>
        </w:rPr>
        <w:t>___________</w:t>
      </w:r>
      <w:r w:rsidRPr="00EA42D6">
        <w:rPr>
          <w:rFonts w:ascii="Times New Roman" w:eastAsia="Times New Roman" w:hAnsi="Times New Roman"/>
          <w:b w:val="0"/>
          <w:bCs w:val="0"/>
          <w:sz w:val="28"/>
          <w:szCs w:val="28"/>
          <w:lang w:val="ru-RU" w:eastAsia="ru-RU" w:bidi="ar-SA"/>
        </w:rPr>
        <w:t>______                                                                             № __</w:t>
      </w:r>
      <w:r>
        <w:rPr>
          <w:rFonts w:ascii="Times New Roman" w:eastAsia="Times New Roman" w:hAnsi="Times New Roman"/>
          <w:b w:val="0"/>
          <w:bCs w:val="0"/>
          <w:sz w:val="28"/>
          <w:szCs w:val="28"/>
          <w:lang w:val="ru-RU" w:eastAsia="ru-RU" w:bidi="ar-SA"/>
        </w:rPr>
        <w:t>___</w:t>
      </w:r>
      <w:r w:rsidRPr="00EA42D6">
        <w:rPr>
          <w:rFonts w:ascii="Times New Roman" w:eastAsia="Times New Roman" w:hAnsi="Times New Roman"/>
          <w:b w:val="0"/>
          <w:bCs w:val="0"/>
          <w:sz w:val="28"/>
          <w:szCs w:val="28"/>
          <w:lang w:val="ru-RU" w:eastAsia="ru-RU" w:bidi="ar-SA"/>
        </w:rPr>
        <w:t>___</w:t>
      </w:r>
    </w:p>
    <w:p w:rsidR="00F3475C" w:rsidRPr="008F47B1" w:rsidRDefault="00F3475C" w:rsidP="0055305E">
      <w:pPr>
        <w:pStyle w:val="6"/>
        <w:keepNext/>
        <w:spacing w:before="0" w:after="0"/>
        <w:ind w:left="-426" w:right="-427"/>
        <w:jc w:val="center"/>
        <w:rPr>
          <w:rFonts w:ascii="Times New Roman" w:eastAsia="Times New Roman" w:hAnsi="Times New Roman"/>
          <w:b w:val="0"/>
          <w:bCs w:val="0"/>
          <w:sz w:val="18"/>
          <w:szCs w:val="28"/>
          <w:lang w:val="ru-RU" w:eastAsia="ru-RU" w:bidi="ar-SA"/>
        </w:rPr>
      </w:pPr>
    </w:p>
    <w:p w:rsidR="00F3475C" w:rsidRPr="00EA42D6" w:rsidRDefault="00F3475C" w:rsidP="0055305E">
      <w:pPr>
        <w:pStyle w:val="6"/>
        <w:keepNext/>
        <w:spacing w:before="0" w:after="0"/>
        <w:ind w:left="-426" w:right="-427"/>
        <w:jc w:val="center"/>
        <w:rPr>
          <w:rFonts w:ascii="Times New Roman" w:eastAsia="Times New Roman" w:hAnsi="Times New Roman"/>
          <w:b w:val="0"/>
          <w:bCs w:val="0"/>
          <w:sz w:val="28"/>
          <w:szCs w:val="28"/>
          <w:lang w:val="ru-RU" w:eastAsia="ru-RU" w:bidi="ar-SA"/>
        </w:rPr>
      </w:pPr>
      <w:r w:rsidRPr="00EA42D6">
        <w:rPr>
          <w:rFonts w:ascii="Times New Roman" w:eastAsia="Times New Roman" w:hAnsi="Times New Roman"/>
          <w:b w:val="0"/>
          <w:bCs w:val="0"/>
          <w:sz w:val="28"/>
          <w:szCs w:val="28"/>
          <w:lang w:val="ru-RU" w:eastAsia="ru-RU" w:bidi="ar-SA"/>
        </w:rPr>
        <w:t>г. Улан-Удэ</w:t>
      </w:r>
    </w:p>
    <w:p w:rsidR="00F3475C" w:rsidRDefault="00F3475C" w:rsidP="0055305E">
      <w:pPr>
        <w:ind w:left="-426" w:right="-427"/>
        <w:jc w:val="center"/>
        <w:rPr>
          <w:rFonts w:ascii="Times New Roman" w:hAnsi="Times New Roman"/>
          <w:b/>
          <w:sz w:val="28"/>
          <w:lang w:val="ru-RU"/>
        </w:rPr>
      </w:pPr>
    </w:p>
    <w:p w:rsidR="001819FB" w:rsidRDefault="001819FB" w:rsidP="0055305E">
      <w:pPr>
        <w:ind w:left="-426" w:right="-427"/>
        <w:jc w:val="center"/>
        <w:rPr>
          <w:rFonts w:ascii="Times New Roman" w:hAnsi="Times New Roman"/>
          <w:b/>
          <w:sz w:val="28"/>
          <w:lang w:val="ru-RU"/>
        </w:rPr>
      </w:pPr>
    </w:p>
    <w:p w:rsidR="00B63DCF" w:rsidRPr="00B63DCF" w:rsidRDefault="008F56BD" w:rsidP="0055305E">
      <w:pPr>
        <w:jc w:val="center"/>
        <w:rPr>
          <w:rFonts w:ascii="Times New Roman" w:hAnsi="Times New Roman"/>
          <w:b/>
          <w:sz w:val="28"/>
          <w:lang w:val="ru-RU"/>
        </w:rPr>
      </w:pPr>
      <w:r w:rsidRPr="00B63DCF">
        <w:rPr>
          <w:rFonts w:ascii="Times New Roman" w:hAnsi="Times New Roman"/>
          <w:b/>
          <w:sz w:val="28"/>
          <w:lang w:val="ru-RU"/>
        </w:rPr>
        <w:t>О</w:t>
      </w:r>
      <w:r w:rsidR="00090245">
        <w:rPr>
          <w:rFonts w:ascii="Times New Roman" w:hAnsi="Times New Roman"/>
          <w:b/>
          <w:sz w:val="28"/>
          <w:lang w:val="ru-RU"/>
        </w:rPr>
        <w:t xml:space="preserve"> внесении изменений в Приказ №361 от 20.11.2025 «Об </w:t>
      </w:r>
      <w:r w:rsidR="008C147E">
        <w:rPr>
          <w:rFonts w:ascii="Times New Roman" w:hAnsi="Times New Roman"/>
          <w:b/>
          <w:sz w:val="28"/>
          <w:lang w:val="ru-RU"/>
        </w:rPr>
        <w:t xml:space="preserve">утверждении </w:t>
      </w:r>
      <w:r w:rsidR="00B63DCF" w:rsidRPr="00B63DCF">
        <w:rPr>
          <w:rFonts w:ascii="Times New Roman" w:eastAsia="Calibri" w:hAnsi="Times New Roman"/>
          <w:b/>
          <w:sz w:val="28"/>
          <w:lang w:val="ru-RU"/>
        </w:rPr>
        <w:t>инвестиционной программ</w:t>
      </w:r>
      <w:r w:rsidR="008C147E">
        <w:rPr>
          <w:rFonts w:ascii="Times New Roman" w:eastAsia="Calibri" w:hAnsi="Times New Roman"/>
          <w:b/>
          <w:sz w:val="28"/>
          <w:lang w:val="ru-RU"/>
        </w:rPr>
        <w:t>ы</w:t>
      </w:r>
      <w:r w:rsidR="00B63DCF" w:rsidRPr="00B63DCF">
        <w:rPr>
          <w:rFonts w:ascii="Times New Roman" w:eastAsia="Calibri" w:hAnsi="Times New Roman"/>
          <w:b/>
          <w:sz w:val="28"/>
          <w:lang w:val="ru-RU"/>
        </w:rPr>
        <w:t xml:space="preserve"> </w:t>
      </w:r>
      <w:r w:rsidR="002D63ED" w:rsidRPr="002D63ED">
        <w:rPr>
          <w:rFonts w:ascii="Times New Roman" w:eastAsia="Calibri" w:hAnsi="Times New Roman"/>
          <w:b/>
          <w:sz w:val="28"/>
          <w:lang w:val="ru-RU"/>
        </w:rPr>
        <w:t>территориального подразделения «Энергосбыт Бурятии»</w:t>
      </w:r>
      <w:r w:rsidR="002D63ED">
        <w:rPr>
          <w:rFonts w:ascii="Times New Roman" w:eastAsia="Calibri" w:hAnsi="Times New Roman"/>
          <w:b/>
          <w:sz w:val="28"/>
          <w:lang w:val="ru-RU"/>
        </w:rPr>
        <w:t xml:space="preserve"> </w:t>
      </w:r>
      <w:r w:rsidR="00B63DCF" w:rsidRPr="00B63DCF">
        <w:rPr>
          <w:rFonts w:ascii="Times New Roman" w:eastAsia="Calibri" w:hAnsi="Times New Roman"/>
          <w:b/>
          <w:sz w:val="28"/>
          <w:lang w:val="ru-RU"/>
        </w:rPr>
        <w:t>АО «</w:t>
      </w:r>
      <w:proofErr w:type="spellStart"/>
      <w:r w:rsidR="00B63DCF" w:rsidRPr="00B63DCF">
        <w:rPr>
          <w:rFonts w:ascii="Times New Roman" w:eastAsia="Calibri" w:hAnsi="Times New Roman"/>
          <w:b/>
          <w:sz w:val="28"/>
          <w:lang w:val="ru-RU"/>
        </w:rPr>
        <w:t>Читаэнергосбыт</w:t>
      </w:r>
      <w:proofErr w:type="spellEnd"/>
      <w:r w:rsidR="00B63DCF" w:rsidRPr="00B63DCF">
        <w:rPr>
          <w:rFonts w:ascii="Times New Roman" w:eastAsia="Calibri" w:hAnsi="Times New Roman"/>
          <w:b/>
          <w:sz w:val="28"/>
          <w:lang w:val="ru-RU"/>
        </w:rPr>
        <w:t xml:space="preserve">» </w:t>
      </w:r>
      <w:r w:rsidR="00660C0C">
        <w:rPr>
          <w:rFonts w:ascii="Times New Roman" w:eastAsia="Calibri" w:hAnsi="Times New Roman"/>
          <w:b/>
          <w:sz w:val="28"/>
          <w:lang w:val="ru-RU"/>
        </w:rPr>
        <w:t>на период реализации 202</w:t>
      </w:r>
      <w:r w:rsidR="008C147E">
        <w:rPr>
          <w:rFonts w:ascii="Times New Roman" w:eastAsia="Calibri" w:hAnsi="Times New Roman"/>
          <w:b/>
          <w:sz w:val="28"/>
          <w:lang w:val="ru-RU"/>
        </w:rPr>
        <w:t>6</w:t>
      </w:r>
      <w:r w:rsidR="00660C0C">
        <w:rPr>
          <w:rFonts w:ascii="Times New Roman" w:eastAsia="Calibri" w:hAnsi="Times New Roman"/>
          <w:b/>
          <w:sz w:val="28"/>
          <w:lang w:val="ru-RU"/>
        </w:rPr>
        <w:t>-20</w:t>
      </w:r>
      <w:r w:rsidR="008C147E">
        <w:rPr>
          <w:rFonts w:ascii="Times New Roman" w:eastAsia="Calibri" w:hAnsi="Times New Roman"/>
          <w:b/>
          <w:sz w:val="28"/>
          <w:lang w:val="ru-RU"/>
        </w:rPr>
        <w:t>31</w:t>
      </w:r>
      <w:r w:rsidR="00660C0C">
        <w:rPr>
          <w:rFonts w:ascii="Times New Roman" w:eastAsia="Calibri" w:hAnsi="Times New Roman"/>
          <w:b/>
          <w:sz w:val="28"/>
          <w:lang w:val="ru-RU"/>
        </w:rPr>
        <w:t xml:space="preserve"> годы</w:t>
      </w:r>
      <w:r w:rsidR="00090245">
        <w:rPr>
          <w:rFonts w:ascii="Times New Roman" w:eastAsia="Calibri" w:hAnsi="Times New Roman"/>
          <w:b/>
          <w:sz w:val="28"/>
          <w:lang w:val="ru-RU"/>
        </w:rPr>
        <w:t>»</w:t>
      </w:r>
    </w:p>
    <w:p w:rsidR="00B63DCF" w:rsidRPr="00B63DCF" w:rsidRDefault="00B63DCF" w:rsidP="0055305E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B63DCF" w:rsidRDefault="00B63DCF" w:rsidP="0055305E">
      <w:pPr>
        <w:jc w:val="center"/>
        <w:rPr>
          <w:rFonts w:ascii="Times New Roman" w:hAnsi="Times New Roman"/>
          <w:b/>
          <w:sz w:val="28"/>
          <w:lang w:val="ru-RU"/>
        </w:rPr>
      </w:pPr>
    </w:p>
    <w:p w:rsidR="00943C46" w:rsidRPr="00227C47" w:rsidRDefault="0087660C" w:rsidP="00227C4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41753"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hyperlink r:id="rId10" w:history="1">
        <w:r w:rsidRP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Федеральным законом от 26.03.2003 </w:t>
        </w:r>
        <w:r w:rsid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№ </w:t>
        </w:r>
        <w:r w:rsidRP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35-ФЗ </w:t>
        </w:r>
        <w:r w:rsid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«</w:t>
        </w:r>
        <w:r w:rsidRP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Об электроэнергетике</w:t>
        </w:r>
      </w:hyperlink>
      <w:r w:rsidR="00041753">
        <w:rPr>
          <w:rFonts w:ascii="Times New Roman" w:hAnsi="Times New Roman"/>
          <w:sz w:val="28"/>
          <w:szCs w:val="28"/>
          <w:lang w:val="ru-RU"/>
        </w:rPr>
        <w:t>»</w:t>
      </w:r>
      <w:r w:rsidRPr="00041753">
        <w:rPr>
          <w:rFonts w:ascii="Times New Roman" w:hAnsi="Times New Roman"/>
          <w:sz w:val="28"/>
          <w:szCs w:val="28"/>
          <w:lang w:val="ru-RU"/>
        </w:rPr>
        <w:t xml:space="preserve">, </w:t>
      </w:r>
      <w:hyperlink r:id="rId11" w:history="1">
        <w:r w:rsidRP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постановлением Правительства Российской Федерации от 01.12.2009 </w:t>
        </w:r>
        <w:r w:rsid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№</w:t>
        </w:r>
        <w:r w:rsidRP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 xml:space="preserve"> 977 </w:t>
        </w:r>
        <w:r w:rsid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«</w:t>
        </w:r>
        <w:r w:rsidRPr="00041753">
          <w:rPr>
            <w:rStyle w:val="afa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Об инвестиционных программах субъектов электроэнергетики</w:t>
        </w:r>
      </w:hyperlink>
      <w:r w:rsidR="00041753">
        <w:rPr>
          <w:rFonts w:ascii="Times New Roman" w:hAnsi="Times New Roman"/>
          <w:sz w:val="28"/>
          <w:szCs w:val="28"/>
          <w:lang w:val="ru-RU"/>
        </w:rPr>
        <w:t>»,</w:t>
      </w:r>
      <w:r w:rsidR="004B441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27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постановлением </w:t>
      </w:r>
      <w:r w:rsidR="00041753" w:rsidRPr="00041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Правительства Республики Бурятия от 09.10.2007 №303 </w:t>
      </w:r>
      <w:r w:rsidR="00041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«Об </w:t>
      </w:r>
      <w:r w:rsidR="00041753" w:rsidRPr="00041753">
        <w:rPr>
          <w:rFonts w:ascii="Times New Roman" w:eastAsia="Times New Roman" w:hAnsi="Times New Roman"/>
          <w:sz w:val="28"/>
          <w:szCs w:val="28"/>
          <w:lang w:val="ru-RU" w:eastAsia="ru-RU"/>
        </w:rPr>
        <w:t>утвержден</w:t>
      </w:r>
      <w:r w:rsidR="00041753">
        <w:rPr>
          <w:rFonts w:ascii="Times New Roman" w:eastAsia="Times New Roman" w:hAnsi="Times New Roman"/>
          <w:sz w:val="28"/>
          <w:szCs w:val="28"/>
          <w:lang w:val="ru-RU" w:eastAsia="ru-RU"/>
        </w:rPr>
        <w:t>ии Положения</w:t>
      </w:r>
      <w:r w:rsidR="00041753" w:rsidRPr="00041753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 Министерстве по развитию транспорта, энергетики и дорожного хозяйства Республики Бурятия</w:t>
      </w:r>
      <w:r w:rsidR="00041753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  <w:r w:rsidR="00E32ABF" w:rsidRPr="0087660C">
        <w:rPr>
          <w:rFonts w:ascii="Times New Roman" w:hAnsi="Times New Roman"/>
          <w:sz w:val="28"/>
          <w:szCs w:val="28"/>
          <w:lang w:val="ru-RU"/>
        </w:rPr>
        <w:t>,</w:t>
      </w:r>
      <w:r w:rsidR="00227C4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3C46" w:rsidRPr="00943C46">
        <w:rPr>
          <w:rFonts w:ascii="Times New Roman" w:hAnsi="Times New Roman"/>
          <w:b/>
          <w:sz w:val="28"/>
          <w:szCs w:val="28"/>
          <w:lang w:val="ru-RU"/>
        </w:rPr>
        <w:t>приказываю:</w:t>
      </w:r>
    </w:p>
    <w:p w:rsidR="00AE4E6D" w:rsidRPr="00AE4E6D" w:rsidRDefault="00AE4E6D" w:rsidP="00AE4E6D">
      <w:pPr>
        <w:pStyle w:val="aa"/>
        <w:numPr>
          <w:ilvl w:val="0"/>
          <w:numId w:val="4"/>
        </w:numPr>
        <w:ind w:left="0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AE4E6D">
        <w:rPr>
          <w:rFonts w:ascii="Times New Roman" w:hAnsi="Times New Roman"/>
          <w:sz w:val="28"/>
          <w:szCs w:val="28"/>
          <w:lang w:val="ru-RU"/>
        </w:rPr>
        <w:t xml:space="preserve">Внести изменения в инвестиционную программу </w:t>
      </w:r>
      <w:r w:rsidR="000A09D5" w:rsidRPr="000A09D5">
        <w:rPr>
          <w:rFonts w:ascii="Times New Roman" w:hAnsi="Times New Roman"/>
          <w:sz w:val="28"/>
          <w:szCs w:val="28"/>
          <w:lang w:val="ru-RU"/>
        </w:rPr>
        <w:t xml:space="preserve">территориального подразделения «Энергосбыт Бурятии» </w:t>
      </w:r>
      <w:r w:rsidRPr="00AE4E6D">
        <w:rPr>
          <w:rFonts w:ascii="Times New Roman" w:hAnsi="Times New Roman"/>
          <w:sz w:val="28"/>
          <w:szCs w:val="28"/>
          <w:lang w:val="ru-RU"/>
        </w:rPr>
        <w:t>АО «</w:t>
      </w:r>
      <w:proofErr w:type="spellStart"/>
      <w:r w:rsidRPr="00AE4E6D">
        <w:rPr>
          <w:rFonts w:ascii="Times New Roman" w:hAnsi="Times New Roman"/>
          <w:sz w:val="28"/>
          <w:szCs w:val="28"/>
          <w:lang w:val="ru-RU"/>
        </w:rPr>
        <w:t>Читаэнергосбыт</w:t>
      </w:r>
      <w:proofErr w:type="spellEnd"/>
      <w:r w:rsidRPr="00AE4E6D">
        <w:rPr>
          <w:rFonts w:ascii="Times New Roman" w:hAnsi="Times New Roman"/>
          <w:sz w:val="28"/>
          <w:szCs w:val="28"/>
          <w:lang w:val="ru-RU"/>
        </w:rPr>
        <w:t>» на период реализации 202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AE4E6D">
        <w:rPr>
          <w:rFonts w:ascii="Times New Roman" w:hAnsi="Times New Roman"/>
          <w:sz w:val="28"/>
          <w:szCs w:val="28"/>
          <w:lang w:val="ru-RU"/>
        </w:rPr>
        <w:t>-20</w:t>
      </w:r>
      <w:r>
        <w:rPr>
          <w:rFonts w:ascii="Times New Roman" w:hAnsi="Times New Roman"/>
          <w:sz w:val="28"/>
          <w:szCs w:val="28"/>
          <w:lang w:val="ru-RU"/>
        </w:rPr>
        <w:t>31</w:t>
      </w:r>
      <w:r w:rsidRPr="00AE4E6D">
        <w:rPr>
          <w:rFonts w:ascii="Times New Roman" w:hAnsi="Times New Roman"/>
          <w:sz w:val="28"/>
          <w:szCs w:val="28"/>
          <w:lang w:val="ru-RU"/>
        </w:rPr>
        <w:t xml:space="preserve"> годы</w:t>
      </w:r>
      <w:bookmarkStart w:id="0" w:name="_GoBack"/>
      <w:bookmarkEnd w:id="0"/>
      <w:r w:rsidRPr="00AE4E6D">
        <w:rPr>
          <w:rFonts w:ascii="Times New Roman" w:hAnsi="Times New Roman"/>
          <w:sz w:val="28"/>
          <w:szCs w:val="28"/>
          <w:lang w:val="ru-RU"/>
        </w:rPr>
        <w:t xml:space="preserve">, утвержденную приказом от 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Pr="00AE4E6D">
        <w:rPr>
          <w:rFonts w:ascii="Times New Roman" w:hAnsi="Times New Roman"/>
          <w:sz w:val="28"/>
          <w:szCs w:val="28"/>
          <w:lang w:val="ru-RU"/>
        </w:rPr>
        <w:t>.11.202</w:t>
      </w:r>
      <w:r>
        <w:rPr>
          <w:rFonts w:ascii="Times New Roman" w:hAnsi="Times New Roman"/>
          <w:sz w:val="28"/>
          <w:szCs w:val="28"/>
          <w:lang w:val="ru-RU"/>
        </w:rPr>
        <w:t>5</w:t>
      </w:r>
      <w:r w:rsidRPr="00AE4E6D">
        <w:rPr>
          <w:rFonts w:ascii="Times New Roman" w:hAnsi="Times New Roman"/>
          <w:sz w:val="28"/>
          <w:szCs w:val="28"/>
          <w:lang w:val="ru-RU"/>
        </w:rPr>
        <w:t xml:space="preserve"> г. № </w:t>
      </w:r>
      <w:r>
        <w:rPr>
          <w:rFonts w:ascii="Times New Roman" w:hAnsi="Times New Roman"/>
          <w:sz w:val="28"/>
          <w:szCs w:val="28"/>
          <w:lang w:val="ru-RU"/>
        </w:rPr>
        <w:t>361</w:t>
      </w:r>
      <w:r w:rsidRPr="00AE4E6D">
        <w:rPr>
          <w:rFonts w:ascii="Times New Roman" w:hAnsi="Times New Roman"/>
          <w:sz w:val="28"/>
          <w:szCs w:val="28"/>
          <w:lang w:val="ru-RU"/>
        </w:rPr>
        <w:t xml:space="preserve"> согласно приложениям №№ 1-1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AE4E6D">
        <w:rPr>
          <w:rFonts w:ascii="Times New Roman" w:hAnsi="Times New Roman"/>
          <w:sz w:val="28"/>
          <w:szCs w:val="28"/>
          <w:lang w:val="ru-RU"/>
        </w:rPr>
        <w:t xml:space="preserve"> к настоящему приказу.</w:t>
      </w:r>
    </w:p>
    <w:p w:rsidR="0055305E" w:rsidRPr="0055305E" w:rsidRDefault="0055305E" w:rsidP="00877DA0">
      <w:pPr>
        <w:pStyle w:val="aa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72585E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55305E">
        <w:rPr>
          <w:rFonts w:ascii="Times New Roman" w:hAnsi="Times New Roman"/>
          <w:sz w:val="28"/>
          <w:szCs w:val="28"/>
          <w:lang w:val="ru-RU" w:eastAsia="ru-RU" w:bidi="ar-SA"/>
        </w:rPr>
        <w:t xml:space="preserve">  Нас</w:t>
      </w:r>
      <w:r w:rsidR="0087660C">
        <w:rPr>
          <w:rFonts w:ascii="Times New Roman" w:hAnsi="Times New Roman"/>
          <w:sz w:val="28"/>
          <w:szCs w:val="28"/>
          <w:lang w:val="ru-RU" w:eastAsia="ru-RU" w:bidi="ar-SA"/>
        </w:rPr>
        <w:t xml:space="preserve">тоящий приказ вступает в силу со дня </w:t>
      </w:r>
      <w:r w:rsidRPr="0055305E">
        <w:rPr>
          <w:rFonts w:ascii="Times New Roman" w:hAnsi="Times New Roman"/>
          <w:sz w:val="28"/>
          <w:szCs w:val="28"/>
          <w:lang w:val="ru-RU" w:eastAsia="ru-RU" w:bidi="ar-SA"/>
        </w:rPr>
        <w:t xml:space="preserve">его подписания. </w:t>
      </w:r>
    </w:p>
    <w:p w:rsidR="0055305E" w:rsidRPr="00CB4108" w:rsidRDefault="0055305E" w:rsidP="00D7551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E39E3" w:rsidRDefault="007A3718" w:rsidP="0055305E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Приложения </w:t>
      </w:r>
      <w:r w:rsidR="002809AE">
        <w:rPr>
          <w:rFonts w:ascii="Times New Roman" w:hAnsi="Times New Roman"/>
          <w:sz w:val="28"/>
          <w:szCs w:val="28"/>
          <w:lang w:val="ru-RU"/>
        </w:rPr>
        <w:t>№ 1-18</w:t>
      </w:r>
      <w:r w:rsidR="00747746">
        <w:rPr>
          <w:rFonts w:ascii="Times New Roman" w:hAnsi="Times New Roman"/>
          <w:sz w:val="28"/>
          <w:szCs w:val="28"/>
          <w:lang w:val="ru-RU"/>
        </w:rPr>
        <w:t>.</w:t>
      </w:r>
    </w:p>
    <w:p w:rsidR="000E0A10" w:rsidRDefault="000E0A10" w:rsidP="0055305E">
      <w:pPr>
        <w:pStyle w:val="aa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F56BD" w:rsidRDefault="008F56BD" w:rsidP="0055305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:rsidR="008D7AFF" w:rsidRDefault="008D7AFF" w:rsidP="0055305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:rsidR="008D7AFF" w:rsidRDefault="008D7AFF" w:rsidP="0055305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</w:p>
    <w:p w:rsidR="008F56BD" w:rsidRPr="00041090" w:rsidRDefault="008C147E" w:rsidP="0055305E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ВРИО </w:t>
      </w:r>
      <w:r w:rsidR="00041090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м</w:t>
      </w:r>
      <w:r w:rsidR="008F56BD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инистр</w:t>
      </w:r>
      <w:r w:rsidR="00041090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а</w:t>
      </w:r>
      <w:r w:rsidR="00CC468C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ab/>
      </w:r>
      <w:r w:rsidR="008F56BD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ab/>
      </w:r>
      <w:r w:rsidR="008F56BD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ab/>
      </w:r>
      <w:r w:rsidR="008F56BD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ab/>
      </w:r>
      <w:r w:rsidR="008F56BD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ab/>
      </w:r>
      <w:r w:rsidR="008F56BD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ab/>
      </w:r>
      <w:r w:rsidR="008F56BD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ab/>
      </w:r>
      <w:r w:rsidR="00DD3273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 </w:t>
      </w:r>
      <w:r w:rsidR="00877DA0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          </w:t>
      </w:r>
      <w:r w:rsidR="00DD3273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 xml:space="preserve">         </w:t>
      </w:r>
      <w:r w:rsidR="00041090">
        <w:rPr>
          <w:rFonts w:ascii="Times New Roman" w:eastAsia="Times New Roman" w:hAnsi="Times New Roman"/>
          <w:b/>
          <w:sz w:val="28"/>
          <w:szCs w:val="28"/>
          <w:lang w:val="ru-RU" w:eastAsia="ru-RU" w:bidi="ar-SA"/>
        </w:rPr>
        <w:t>В.С. Кружихин</w:t>
      </w:r>
    </w:p>
    <w:p w:rsidR="000228A8" w:rsidRDefault="000228A8" w:rsidP="0055305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6E39E3" w:rsidRDefault="006E39E3" w:rsidP="0055305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CB4108" w:rsidRDefault="00CB4108" w:rsidP="0055305E">
      <w:pPr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sectPr w:rsidR="00CB4108" w:rsidSect="00EE7C4D">
      <w:pgSz w:w="11906" w:h="16838"/>
      <w:pgMar w:top="709" w:right="709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46D7" w:rsidRDefault="009A46D7" w:rsidP="00E32ABF">
      <w:r>
        <w:separator/>
      </w:r>
    </w:p>
  </w:endnote>
  <w:endnote w:type="continuationSeparator" w:id="0">
    <w:p w:rsidR="009A46D7" w:rsidRDefault="009A46D7" w:rsidP="00E32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46D7" w:rsidRDefault="009A46D7" w:rsidP="00E32ABF">
      <w:r>
        <w:separator/>
      </w:r>
    </w:p>
  </w:footnote>
  <w:footnote w:type="continuationSeparator" w:id="0">
    <w:p w:rsidR="009A46D7" w:rsidRDefault="009A46D7" w:rsidP="00E32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07506"/>
    <w:multiLevelType w:val="multilevel"/>
    <w:tmpl w:val="CA1E6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3A225BBB"/>
    <w:multiLevelType w:val="hybridMultilevel"/>
    <w:tmpl w:val="86A627D2"/>
    <w:lvl w:ilvl="0" w:tplc="63CE6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E228D5"/>
    <w:multiLevelType w:val="hybridMultilevel"/>
    <w:tmpl w:val="D37CB64C"/>
    <w:lvl w:ilvl="0" w:tplc="4BFA1F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EE2CAD"/>
    <w:multiLevelType w:val="hybridMultilevel"/>
    <w:tmpl w:val="3926C3B2"/>
    <w:lvl w:ilvl="0" w:tplc="AE58D7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E"/>
    <w:rsid w:val="00000047"/>
    <w:rsid w:val="00000AD5"/>
    <w:rsid w:val="00003600"/>
    <w:rsid w:val="00006780"/>
    <w:rsid w:val="00007340"/>
    <w:rsid w:val="000075E1"/>
    <w:rsid w:val="00010917"/>
    <w:rsid w:val="0001343B"/>
    <w:rsid w:val="00013AAE"/>
    <w:rsid w:val="00014F57"/>
    <w:rsid w:val="00015831"/>
    <w:rsid w:val="000169C2"/>
    <w:rsid w:val="0001753A"/>
    <w:rsid w:val="0001790C"/>
    <w:rsid w:val="00017D32"/>
    <w:rsid w:val="00021D8E"/>
    <w:rsid w:val="000220D9"/>
    <w:rsid w:val="000228A8"/>
    <w:rsid w:val="00022BDA"/>
    <w:rsid w:val="00022E4E"/>
    <w:rsid w:val="000233BB"/>
    <w:rsid w:val="000236E4"/>
    <w:rsid w:val="00023B0F"/>
    <w:rsid w:val="000248B9"/>
    <w:rsid w:val="00027E41"/>
    <w:rsid w:val="00031635"/>
    <w:rsid w:val="00031B19"/>
    <w:rsid w:val="00032BFA"/>
    <w:rsid w:val="00032F39"/>
    <w:rsid w:val="00034516"/>
    <w:rsid w:val="000348B4"/>
    <w:rsid w:val="00035180"/>
    <w:rsid w:val="000358C2"/>
    <w:rsid w:val="0003693C"/>
    <w:rsid w:val="00036FA4"/>
    <w:rsid w:val="00037E17"/>
    <w:rsid w:val="00041090"/>
    <w:rsid w:val="00041753"/>
    <w:rsid w:val="00043C67"/>
    <w:rsid w:val="000442D8"/>
    <w:rsid w:val="00044901"/>
    <w:rsid w:val="00044EDA"/>
    <w:rsid w:val="00044FFC"/>
    <w:rsid w:val="00046DE8"/>
    <w:rsid w:val="00047062"/>
    <w:rsid w:val="0005040C"/>
    <w:rsid w:val="00050560"/>
    <w:rsid w:val="00051151"/>
    <w:rsid w:val="000516FD"/>
    <w:rsid w:val="0005265A"/>
    <w:rsid w:val="00052FDD"/>
    <w:rsid w:val="00053A1B"/>
    <w:rsid w:val="00060843"/>
    <w:rsid w:val="00061981"/>
    <w:rsid w:val="00061E8D"/>
    <w:rsid w:val="000639E0"/>
    <w:rsid w:val="000645AA"/>
    <w:rsid w:val="00065652"/>
    <w:rsid w:val="00065BB9"/>
    <w:rsid w:val="00067B5F"/>
    <w:rsid w:val="00067E3C"/>
    <w:rsid w:val="00070EEE"/>
    <w:rsid w:val="00071142"/>
    <w:rsid w:val="000711A6"/>
    <w:rsid w:val="00071BF3"/>
    <w:rsid w:val="00074353"/>
    <w:rsid w:val="0007466B"/>
    <w:rsid w:val="000746E7"/>
    <w:rsid w:val="00075A49"/>
    <w:rsid w:val="000769DD"/>
    <w:rsid w:val="0008049E"/>
    <w:rsid w:val="000806C0"/>
    <w:rsid w:val="00082B4A"/>
    <w:rsid w:val="00083310"/>
    <w:rsid w:val="0008347A"/>
    <w:rsid w:val="00083786"/>
    <w:rsid w:val="00083B7E"/>
    <w:rsid w:val="00083E8C"/>
    <w:rsid w:val="00084007"/>
    <w:rsid w:val="0008436B"/>
    <w:rsid w:val="00084B31"/>
    <w:rsid w:val="00085288"/>
    <w:rsid w:val="00086AC4"/>
    <w:rsid w:val="00086CCC"/>
    <w:rsid w:val="00087B09"/>
    <w:rsid w:val="00087FB4"/>
    <w:rsid w:val="00090245"/>
    <w:rsid w:val="000905A2"/>
    <w:rsid w:val="000919C4"/>
    <w:rsid w:val="00091EFC"/>
    <w:rsid w:val="00092865"/>
    <w:rsid w:val="00093385"/>
    <w:rsid w:val="00093E11"/>
    <w:rsid w:val="00093E24"/>
    <w:rsid w:val="0009401A"/>
    <w:rsid w:val="0009408A"/>
    <w:rsid w:val="00094AE7"/>
    <w:rsid w:val="000954EB"/>
    <w:rsid w:val="000959ED"/>
    <w:rsid w:val="00095B08"/>
    <w:rsid w:val="00095EA8"/>
    <w:rsid w:val="00096A87"/>
    <w:rsid w:val="00097178"/>
    <w:rsid w:val="000A09D5"/>
    <w:rsid w:val="000A14A9"/>
    <w:rsid w:val="000A14BF"/>
    <w:rsid w:val="000A334E"/>
    <w:rsid w:val="000A3944"/>
    <w:rsid w:val="000A5FEC"/>
    <w:rsid w:val="000A7D2B"/>
    <w:rsid w:val="000A7F30"/>
    <w:rsid w:val="000B00A0"/>
    <w:rsid w:val="000B1688"/>
    <w:rsid w:val="000B2156"/>
    <w:rsid w:val="000B44CE"/>
    <w:rsid w:val="000B5687"/>
    <w:rsid w:val="000B7A21"/>
    <w:rsid w:val="000B7F90"/>
    <w:rsid w:val="000C135B"/>
    <w:rsid w:val="000C13EE"/>
    <w:rsid w:val="000C21DD"/>
    <w:rsid w:val="000C2BC1"/>
    <w:rsid w:val="000C44AB"/>
    <w:rsid w:val="000C5308"/>
    <w:rsid w:val="000C6315"/>
    <w:rsid w:val="000C7DD4"/>
    <w:rsid w:val="000C7F9C"/>
    <w:rsid w:val="000D093C"/>
    <w:rsid w:val="000D2332"/>
    <w:rsid w:val="000D2E9D"/>
    <w:rsid w:val="000D31FF"/>
    <w:rsid w:val="000D42F5"/>
    <w:rsid w:val="000D6BFB"/>
    <w:rsid w:val="000E0A10"/>
    <w:rsid w:val="000E0EAF"/>
    <w:rsid w:val="000E2349"/>
    <w:rsid w:val="000E3961"/>
    <w:rsid w:val="000E4267"/>
    <w:rsid w:val="000E45DD"/>
    <w:rsid w:val="000E4D4E"/>
    <w:rsid w:val="000E5B2B"/>
    <w:rsid w:val="000E6437"/>
    <w:rsid w:val="000E64CC"/>
    <w:rsid w:val="000E6EB7"/>
    <w:rsid w:val="000E7E8E"/>
    <w:rsid w:val="000F0243"/>
    <w:rsid w:val="000F0F84"/>
    <w:rsid w:val="000F1BE0"/>
    <w:rsid w:val="000F1E0F"/>
    <w:rsid w:val="000F2307"/>
    <w:rsid w:val="000F3032"/>
    <w:rsid w:val="000F44DB"/>
    <w:rsid w:val="000F455D"/>
    <w:rsid w:val="000F4E66"/>
    <w:rsid w:val="000F583E"/>
    <w:rsid w:val="000F58C9"/>
    <w:rsid w:val="000F6761"/>
    <w:rsid w:val="000F6EF3"/>
    <w:rsid w:val="000F7391"/>
    <w:rsid w:val="00101B02"/>
    <w:rsid w:val="00102D44"/>
    <w:rsid w:val="00103D29"/>
    <w:rsid w:val="00105049"/>
    <w:rsid w:val="00105C3E"/>
    <w:rsid w:val="00105E88"/>
    <w:rsid w:val="0010616C"/>
    <w:rsid w:val="00106BC9"/>
    <w:rsid w:val="00107AC0"/>
    <w:rsid w:val="00107DE1"/>
    <w:rsid w:val="00110928"/>
    <w:rsid w:val="00110CD9"/>
    <w:rsid w:val="001127E3"/>
    <w:rsid w:val="00113703"/>
    <w:rsid w:val="001138CD"/>
    <w:rsid w:val="00115367"/>
    <w:rsid w:val="00121024"/>
    <w:rsid w:val="00121270"/>
    <w:rsid w:val="001214B9"/>
    <w:rsid w:val="00121B10"/>
    <w:rsid w:val="00121E8F"/>
    <w:rsid w:val="001231BF"/>
    <w:rsid w:val="00123E7A"/>
    <w:rsid w:val="00125F90"/>
    <w:rsid w:val="00126B36"/>
    <w:rsid w:val="00127117"/>
    <w:rsid w:val="0013106D"/>
    <w:rsid w:val="001314EE"/>
    <w:rsid w:val="0013382D"/>
    <w:rsid w:val="00134428"/>
    <w:rsid w:val="00135126"/>
    <w:rsid w:val="00135F83"/>
    <w:rsid w:val="0013666D"/>
    <w:rsid w:val="001369B1"/>
    <w:rsid w:val="00137870"/>
    <w:rsid w:val="00137E43"/>
    <w:rsid w:val="001401CD"/>
    <w:rsid w:val="0014083A"/>
    <w:rsid w:val="00143304"/>
    <w:rsid w:val="00144B81"/>
    <w:rsid w:val="00144DB5"/>
    <w:rsid w:val="00144F7F"/>
    <w:rsid w:val="0014657C"/>
    <w:rsid w:val="0014769B"/>
    <w:rsid w:val="00150835"/>
    <w:rsid w:val="001522F4"/>
    <w:rsid w:val="00152913"/>
    <w:rsid w:val="00152B1A"/>
    <w:rsid w:val="00154E34"/>
    <w:rsid w:val="0015519F"/>
    <w:rsid w:val="001554AA"/>
    <w:rsid w:val="00156FFB"/>
    <w:rsid w:val="00157155"/>
    <w:rsid w:val="001579B7"/>
    <w:rsid w:val="00162880"/>
    <w:rsid w:val="00162D59"/>
    <w:rsid w:val="00164844"/>
    <w:rsid w:val="00164A7B"/>
    <w:rsid w:val="00165CB2"/>
    <w:rsid w:val="00165D3A"/>
    <w:rsid w:val="0016628D"/>
    <w:rsid w:val="00166463"/>
    <w:rsid w:val="00166B16"/>
    <w:rsid w:val="001704FA"/>
    <w:rsid w:val="00170608"/>
    <w:rsid w:val="00171140"/>
    <w:rsid w:val="00172709"/>
    <w:rsid w:val="00173395"/>
    <w:rsid w:val="00175579"/>
    <w:rsid w:val="00175ACD"/>
    <w:rsid w:val="00175D57"/>
    <w:rsid w:val="0017759D"/>
    <w:rsid w:val="001777AB"/>
    <w:rsid w:val="00177B3F"/>
    <w:rsid w:val="001804DB"/>
    <w:rsid w:val="001819FB"/>
    <w:rsid w:val="00183745"/>
    <w:rsid w:val="0018497C"/>
    <w:rsid w:val="0018501C"/>
    <w:rsid w:val="001853E9"/>
    <w:rsid w:val="00185E60"/>
    <w:rsid w:val="00186963"/>
    <w:rsid w:val="00186B58"/>
    <w:rsid w:val="00190756"/>
    <w:rsid w:val="00190952"/>
    <w:rsid w:val="00191A36"/>
    <w:rsid w:val="00191EC9"/>
    <w:rsid w:val="00193716"/>
    <w:rsid w:val="00193985"/>
    <w:rsid w:val="00193D5F"/>
    <w:rsid w:val="00194A87"/>
    <w:rsid w:val="001954CA"/>
    <w:rsid w:val="001954D4"/>
    <w:rsid w:val="00196C73"/>
    <w:rsid w:val="001976F5"/>
    <w:rsid w:val="0019777D"/>
    <w:rsid w:val="001A0164"/>
    <w:rsid w:val="001A136A"/>
    <w:rsid w:val="001A1730"/>
    <w:rsid w:val="001A1BFE"/>
    <w:rsid w:val="001A2974"/>
    <w:rsid w:val="001A2BED"/>
    <w:rsid w:val="001A55A3"/>
    <w:rsid w:val="001A5CF3"/>
    <w:rsid w:val="001A5DC3"/>
    <w:rsid w:val="001A618A"/>
    <w:rsid w:val="001A6466"/>
    <w:rsid w:val="001A7C5D"/>
    <w:rsid w:val="001B163F"/>
    <w:rsid w:val="001B1776"/>
    <w:rsid w:val="001B2D40"/>
    <w:rsid w:val="001B38D5"/>
    <w:rsid w:val="001B3E00"/>
    <w:rsid w:val="001B4821"/>
    <w:rsid w:val="001B4989"/>
    <w:rsid w:val="001B598D"/>
    <w:rsid w:val="001B6093"/>
    <w:rsid w:val="001B6C80"/>
    <w:rsid w:val="001B7092"/>
    <w:rsid w:val="001B7FBB"/>
    <w:rsid w:val="001C279E"/>
    <w:rsid w:val="001C47A5"/>
    <w:rsid w:val="001C51AC"/>
    <w:rsid w:val="001C574B"/>
    <w:rsid w:val="001C6794"/>
    <w:rsid w:val="001C6B5A"/>
    <w:rsid w:val="001C7650"/>
    <w:rsid w:val="001C7949"/>
    <w:rsid w:val="001D0047"/>
    <w:rsid w:val="001D055F"/>
    <w:rsid w:val="001D1398"/>
    <w:rsid w:val="001D40D3"/>
    <w:rsid w:val="001D4413"/>
    <w:rsid w:val="001D46AF"/>
    <w:rsid w:val="001D5319"/>
    <w:rsid w:val="001E06C7"/>
    <w:rsid w:val="001E07B4"/>
    <w:rsid w:val="001E0CE8"/>
    <w:rsid w:val="001E23AA"/>
    <w:rsid w:val="001E2C1F"/>
    <w:rsid w:val="001E3040"/>
    <w:rsid w:val="001E3851"/>
    <w:rsid w:val="001E47CB"/>
    <w:rsid w:val="001E4E77"/>
    <w:rsid w:val="001E64DB"/>
    <w:rsid w:val="001E7DDB"/>
    <w:rsid w:val="001F0328"/>
    <w:rsid w:val="001F1D5B"/>
    <w:rsid w:val="001F32E0"/>
    <w:rsid w:val="001F4C32"/>
    <w:rsid w:val="001F5119"/>
    <w:rsid w:val="001F61BD"/>
    <w:rsid w:val="001F796D"/>
    <w:rsid w:val="00200B16"/>
    <w:rsid w:val="00201272"/>
    <w:rsid w:val="0020173A"/>
    <w:rsid w:val="00202BB4"/>
    <w:rsid w:val="00202D80"/>
    <w:rsid w:val="002032AC"/>
    <w:rsid w:val="00203D1F"/>
    <w:rsid w:val="00203E63"/>
    <w:rsid w:val="00204A66"/>
    <w:rsid w:val="002061E2"/>
    <w:rsid w:val="00206437"/>
    <w:rsid w:val="002065CB"/>
    <w:rsid w:val="002074BE"/>
    <w:rsid w:val="002078D5"/>
    <w:rsid w:val="002100C6"/>
    <w:rsid w:val="002134F6"/>
    <w:rsid w:val="002136DC"/>
    <w:rsid w:val="00213705"/>
    <w:rsid w:val="00214DB5"/>
    <w:rsid w:val="00215F56"/>
    <w:rsid w:val="002164F9"/>
    <w:rsid w:val="0021745C"/>
    <w:rsid w:val="002177B2"/>
    <w:rsid w:val="00220358"/>
    <w:rsid w:val="0022047A"/>
    <w:rsid w:val="002220D8"/>
    <w:rsid w:val="00222769"/>
    <w:rsid w:val="00222F1F"/>
    <w:rsid w:val="00223EFB"/>
    <w:rsid w:val="002241BF"/>
    <w:rsid w:val="00224281"/>
    <w:rsid w:val="00225186"/>
    <w:rsid w:val="00225307"/>
    <w:rsid w:val="0022577D"/>
    <w:rsid w:val="002261FD"/>
    <w:rsid w:val="002265A4"/>
    <w:rsid w:val="00226CAC"/>
    <w:rsid w:val="00227264"/>
    <w:rsid w:val="00227C47"/>
    <w:rsid w:val="00227D2E"/>
    <w:rsid w:val="0023022A"/>
    <w:rsid w:val="00230E3C"/>
    <w:rsid w:val="00231ED6"/>
    <w:rsid w:val="00232D65"/>
    <w:rsid w:val="002359C0"/>
    <w:rsid w:val="002378C7"/>
    <w:rsid w:val="00237A41"/>
    <w:rsid w:val="0024017C"/>
    <w:rsid w:val="00241B3E"/>
    <w:rsid w:val="00242832"/>
    <w:rsid w:val="00243180"/>
    <w:rsid w:val="00243C06"/>
    <w:rsid w:val="00244777"/>
    <w:rsid w:val="0024526E"/>
    <w:rsid w:val="0024557A"/>
    <w:rsid w:val="00247F65"/>
    <w:rsid w:val="00250761"/>
    <w:rsid w:val="002509F1"/>
    <w:rsid w:val="00250C44"/>
    <w:rsid w:val="002514B9"/>
    <w:rsid w:val="00252DB6"/>
    <w:rsid w:val="002534C2"/>
    <w:rsid w:val="002538C8"/>
    <w:rsid w:val="002543C5"/>
    <w:rsid w:val="002543C8"/>
    <w:rsid w:val="00254D19"/>
    <w:rsid w:val="002550E7"/>
    <w:rsid w:val="00257069"/>
    <w:rsid w:val="00257883"/>
    <w:rsid w:val="002578D5"/>
    <w:rsid w:val="0025795D"/>
    <w:rsid w:val="00260119"/>
    <w:rsid w:val="00260D51"/>
    <w:rsid w:val="002621D2"/>
    <w:rsid w:val="00262A88"/>
    <w:rsid w:val="002639AE"/>
    <w:rsid w:val="00264542"/>
    <w:rsid w:val="00264BAC"/>
    <w:rsid w:val="00264E6E"/>
    <w:rsid w:val="00267039"/>
    <w:rsid w:val="00272BF3"/>
    <w:rsid w:val="00274F1B"/>
    <w:rsid w:val="0027659D"/>
    <w:rsid w:val="00276A5B"/>
    <w:rsid w:val="002774CA"/>
    <w:rsid w:val="002803E5"/>
    <w:rsid w:val="002807DF"/>
    <w:rsid w:val="002809AE"/>
    <w:rsid w:val="00281CFE"/>
    <w:rsid w:val="00283580"/>
    <w:rsid w:val="00283AD0"/>
    <w:rsid w:val="00284821"/>
    <w:rsid w:val="00284870"/>
    <w:rsid w:val="00284937"/>
    <w:rsid w:val="00284B24"/>
    <w:rsid w:val="00284DB3"/>
    <w:rsid w:val="00292084"/>
    <w:rsid w:val="002926F5"/>
    <w:rsid w:val="002937D5"/>
    <w:rsid w:val="00294F5E"/>
    <w:rsid w:val="00297E71"/>
    <w:rsid w:val="002A0CC5"/>
    <w:rsid w:val="002A0DA5"/>
    <w:rsid w:val="002A1230"/>
    <w:rsid w:val="002A18D6"/>
    <w:rsid w:val="002A2D0B"/>
    <w:rsid w:val="002A4A2B"/>
    <w:rsid w:val="002A4DBB"/>
    <w:rsid w:val="002A6677"/>
    <w:rsid w:val="002A69F3"/>
    <w:rsid w:val="002A6AAA"/>
    <w:rsid w:val="002A6AB1"/>
    <w:rsid w:val="002A71E4"/>
    <w:rsid w:val="002A74C0"/>
    <w:rsid w:val="002A7FF6"/>
    <w:rsid w:val="002B1362"/>
    <w:rsid w:val="002B36D4"/>
    <w:rsid w:val="002B4062"/>
    <w:rsid w:val="002B455D"/>
    <w:rsid w:val="002B7F18"/>
    <w:rsid w:val="002C156B"/>
    <w:rsid w:val="002C18A5"/>
    <w:rsid w:val="002C1A08"/>
    <w:rsid w:val="002C202F"/>
    <w:rsid w:val="002C4498"/>
    <w:rsid w:val="002C4FCB"/>
    <w:rsid w:val="002C730F"/>
    <w:rsid w:val="002C784A"/>
    <w:rsid w:val="002D1432"/>
    <w:rsid w:val="002D1DC2"/>
    <w:rsid w:val="002D2FB9"/>
    <w:rsid w:val="002D57FC"/>
    <w:rsid w:val="002D63ED"/>
    <w:rsid w:val="002D65EE"/>
    <w:rsid w:val="002D6EE5"/>
    <w:rsid w:val="002E0621"/>
    <w:rsid w:val="002E0623"/>
    <w:rsid w:val="002E09A9"/>
    <w:rsid w:val="002E11A7"/>
    <w:rsid w:val="002E131C"/>
    <w:rsid w:val="002E1A23"/>
    <w:rsid w:val="002E26C6"/>
    <w:rsid w:val="002E31A8"/>
    <w:rsid w:val="002E5EB4"/>
    <w:rsid w:val="002E68BE"/>
    <w:rsid w:val="002E7846"/>
    <w:rsid w:val="002F039F"/>
    <w:rsid w:val="002F042B"/>
    <w:rsid w:val="002F0432"/>
    <w:rsid w:val="002F1CD0"/>
    <w:rsid w:val="002F1DEA"/>
    <w:rsid w:val="002F2C9A"/>
    <w:rsid w:val="002F3FF5"/>
    <w:rsid w:val="002F43DD"/>
    <w:rsid w:val="002F5905"/>
    <w:rsid w:val="002F5D6B"/>
    <w:rsid w:val="002F6271"/>
    <w:rsid w:val="002F6616"/>
    <w:rsid w:val="002F7056"/>
    <w:rsid w:val="00300C05"/>
    <w:rsid w:val="00300D8B"/>
    <w:rsid w:val="00302698"/>
    <w:rsid w:val="0030301E"/>
    <w:rsid w:val="003037CC"/>
    <w:rsid w:val="00305A13"/>
    <w:rsid w:val="00307806"/>
    <w:rsid w:val="00307CD9"/>
    <w:rsid w:val="003109A0"/>
    <w:rsid w:val="00311D02"/>
    <w:rsid w:val="00312A37"/>
    <w:rsid w:val="00315370"/>
    <w:rsid w:val="0031572C"/>
    <w:rsid w:val="00317814"/>
    <w:rsid w:val="0032003C"/>
    <w:rsid w:val="003215C8"/>
    <w:rsid w:val="003220A7"/>
    <w:rsid w:val="00322589"/>
    <w:rsid w:val="0032274B"/>
    <w:rsid w:val="003233F9"/>
    <w:rsid w:val="00324280"/>
    <w:rsid w:val="00326882"/>
    <w:rsid w:val="00327596"/>
    <w:rsid w:val="00330A34"/>
    <w:rsid w:val="00330BF1"/>
    <w:rsid w:val="003311D9"/>
    <w:rsid w:val="00331324"/>
    <w:rsid w:val="003324F1"/>
    <w:rsid w:val="003326FF"/>
    <w:rsid w:val="00332732"/>
    <w:rsid w:val="00332DE1"/>
    <w:rsid w:val="00333751"/>
    <w:rsid w:val="00334273"/>
    <w:rsid w:val="003352C8"/>
    <w:rsid w:val="00336820"/>
    <w:rsid w:val="00337FA0"/>
    <w:rsid w:val="003420A5"/>
    <w:rsid w:val="003420F1"/>
    <w:rsid w:val="00342D89"/>
    <w:rsid w:val="0034429B"/>
    <w:rsid w:val="00344956"/>
    <w:rsid w:val="00346463"/>
    <w:rsid w:val="0035258B"/>
    <w:rsid w:val="00352DC2"/>
    <w:rsid w:val="00354925"/>
    <w:rsid w:val="00354A8E"/>
    <w:rsid w:val="00354CD3"/>
    <w:rsid w:val="00355ABB"/>
    <w:rsid w:val="00355B03"/>
    <w:rsid w:val="003569C0"/>
    <w:rsid w:val="00357328"/>
    <w:rsid w:val="003622A0"/>
    <w:rsid w:val="00362869"/>
    <w:rsid w:val="00362D16"/>
    <w:rsid w:val="00363AFC"/>
    <w:rsid w:val="0036404A"/>
    <w:rsid w:val="003642F5"/>
    <w:rsid w:val="00365F80"/>
    <w:rsid w:val="00366841"/>
    <w:rsid w:val="00366F7E"/>
    <w:rsid w:val="00367F60"/>
    <w:rsid w:val="003702D7"/>
    <w:rsid w:val="0037063E"/>
    <w:rsid w:val="00370810"/>
    <w:rsid w:val="00372B69"/>
    <w:rsid w:val="00372C4A"/>
    <w:rsid w:val="0037305E"/>
    <w:rsid w:val="00373E58"/>
    <w:rsid w:val="00374DFD"/>
    <w:rsid w:val="00374F27"/>
    <w:rsid w:val="00375AD0"/>
    <w:rsid w:val="00375D83"/>
    <w:rsid w:val="00376213"/>
    <w:rsid w:val="003765B7"/>
    <w:rsid w:val="00376A84"/>
    <w:rsid w:val="00377312"/>
    <w:rsid w:val="00377B8A"/>
    <w:rsid w:val="00377CF1"/>
    <w:rsid w:val="00380AFB"/>
    <w:rsid w:val="00381112"/>
    <w:rsid w:val="0038142C"/>
    <w:rsid w:val="00381D71"/>
    <w:rsid w:val="00382240"/>
    <w:rsid w:val="00382A61"/>
    <w:rsid w:val="00382EAD"/>
    <w:rsid w:val="00383D53"/>
    <w:rsid w:val="00384A25"/>
    <w:rsid w:val="00385EC7"/>
    <w:rsid w:val="00390833"/>
    <w:rsid w:val="003914AA"/>
    <w:rsid w:val="003915CE"/>
    <w:rsid w:val="00392786"/>
    <w:rsid w:val="00392C17"/>
    <w:rsid w:val="00393E31"/>
    <w:rsid w:val="00394950"/>
    <w:rsid w:val="00394B5A"/>
    <w:rsid w:val="00394F1F"/>
    <w:rsid w:val="00395310"/>
    <w:rsid w:val="00395ED3"/>
    <w:rsid w:val="00396241"/>
    <w:rsid w:val="0039706B"/>
    <w:rsid w:val="003976D6"/>
    <w:rsid w:val="003A0402"/>
    <w:rsid w:val="003A07EB"/>
    <w:rsid w:val="003A0A1C"/>
    <w:rsid w:val="003A1065"/>
    <w:rsid w:val="003A13E1"/>
    <w:rsid w:val="003A15BE"/>
    <w:rsid w:val="003A2304"/>
    <w:rsid w:val="003A3A83"/>
    <w:rsid w:val="003A4F3B"/>
    <w:rsid w:val="003A53DE"/>
    <w:rsid w:val="003A724F"/>
    <w:rsid w:val="003B0446"/>
    <w:rsid w:val="003B07FA"/>
    <w:rsid w:val="003B1E7F"/>
    <w:rsid w:val="003B26CE"/>
    <w:rsid w:val="003B2C1A"/>
    <w:rsid w:val="003B3161"/>
    <w:rsid w:val="003B509C"/>
    <w:rsid w:val="003B5DA9"/>
    <w:rsid w:val="003B72DA"/>
    <w:rsid w:val="003C452F"/>
    <w:rsid w:val="003C4F63"/>
    <w:rsid w:val="003C62DA"/>
    <w:rsid w:val="003D2786"/>
    <w:rsid w:val="003D2AC1"/>
    <w:rsid w:val="003D303F"/>
    <w:rsid w:val="003D4B4D"/>
    <w:rsid w:val="003D52F4"/>
    <w:rsid w:val="003D586F"/>
    <w:rsid w:val="003D64C6"/>
    <w:rsid w:val="003D66AF"/>
    <w:rsid w:val="003D6AB2"/>
    <w:rsid w:val="003D7E0C"/>
    <w:rsid w:val="003E0643"/>
    <w:rsid w:val="003E07C5"/>
    <w:rsid w:val="003E3B4A"/>
    <w:rsid w:val="003E454F"/>
    <w:rsid w:val="003E47D0"/>
    <w:rsid w:val="003E6DE1"/>
    <w:rsid w:val="003E6E44"/>
    <w:rsid w:val="003F07A3"/>
    <w:rsid w:val="003F0CDE"/>
    <w:rsid w:val="003F2C7C"/>
    <w:rsid w:val="003F31EA"/>
    <w:rsid w:val="003F3450"/>
    <w:rsid w:val="003F36D4"/>
    <w:rsid w:val="003F37EC"/>
    <w:rsid w:val="003F3EDC"/>
    <w:rsid w:val="003F42BD"/>
    <w:rsid w:val="003F5043"/>
    <w:rsid w:val="003F5697"/>
    <w:rsid w:val="003F59A6"/>
    <w:rsid w:val="003F68D1"/>
    <w:rsid w:val="003F731A"/>
    <w:rsid w:val="003F7572"/>
    <w:rsid w:val="003F7E5D"/>
    <w:rsid w:val="00400BA6"/>
    <w:rsid w:val="004010A4"/>
    <w:rsid w:val="004010DA"/>
    <w:rsid w:val="00402327"/>
    <w:rsid w:val="004029DC"/>
    <w:rsid w:val="00404B21"/>
    <w:rsid w:val="00405180"/>
    <w:rsid w:val="00406316"/>
    <w:rsid w:val="004069F5"/>
    <w:rsid w:val="00406F70"/>
    <w:rsid w:val="0040740A"/>
    <w:rsid w:val="00411677"/>
    <w:rsid w:val="00411AAA"/>
    <w:rsid w:val="00411C38"/>
    <w:rsid w:val="0041261D"/>
    <w:rsid w:val="004126CD"/>
    <w:rsid w:val="00412BEF"/>
    <w:rsid w:val="0041479D"/>
    <w:rsid w:val="00416EA2"/>
    <w:rsid w:val="00416ECB"/>
    <w:rsid w:val="00417E21"/>
    <w:rsid w:val="00417E3A"/>
    <w:rsid w:val="0042029D"/>
    <w:rsid w:val="004203C9"/>
    <w:rsid w:val="00420D01"/>
    <w:rsid w:val="0042264D"/>
    <w:rsid w:val="00422DD2"/>
    <w:rsid w:val="00423637"/>
    <w:rsid w:val="00424390"/>
    <w:rsid w:val="0042444C"/>
    <w:rsid w:val="0043167B"/>
    <w:rsid w:val="00435196"/>
    <w:rsid w:val="00435596"/>
    <w:rsid w:val="00435E34"/>
    <w:rsid w:val="00436787"/>
    <w:rsid w:val="00437A62"/>
    <w:rsid w:val="00440BF5"/>
    <w:rsid w:val="0044294E"/>
    <w:rsid w:val="00443C2C"/>
    <w:rsid w:val="00444589"/>
    <w:rsid w:val="00444DEE"/>
    <w:rsid w:val="00445CB8"/>
    <w:rsid w:val="004462B5"/>
    <w:rsid w:val="00446847"/>
    <w:rsid w:val="00447259"/>
    <w:rsid w:val="00447F41"/>
    <w:rsid w:val="00450BAA"/>
    <w:rsid w:val="0045144F"/>
    <w:rsid w:val="00451ECE"/>
    <w:rsid w:val="00454176"/>
    <w:rsid w:val="00455752"/>
    <w:rsid w:val="00455EC8"/>
    <w:rsid w:val="004575C4"/>
    <w:rsid w:val="00457602"/>
    <w:rsid w:val="0045790E"/>
    <w:rsid w:val="0046021D"/>
    <w:rsid w:val="00461931"/>
    <w:rsid w:val="00461BE9"/>
    <w:rsid w:val="00461ED6"/>
    <w:rsid w:val="004620C1"/>
    <w:rsid w:val="00462D7A"/>
    <w:rsid w:val="004630BA"/>
    <w:rsid w:val="00463480"/>
    <w:rsid w:val="0046376B"/>
    <w:rsid w:val="00463D64"/>
    <w:rsid w:val="0046418C"/>
    <w:rsid w:val="00466CF1"/>
    <w:rsid w:val="0046734F"/>
    <w:rsid w:val="00467941"/>
    <w:rsid w:val="00470FC7"/>
    <w:rsid w:val="00471597"/>
    <w:rsid w:val="00472989"/>
    <w:rsid w:val="004731B3"/>
    <w:rsid w:val="0047337B"/>
    <w:rsid w:val="004737BE"/>
    <w:rsid w:val="0047494E"/>
    <w:rsid w:val="00474A75"/>
    <w:rsid w:val="0047542C"/>
    <w:rsid w:val="004756FC"/>
    <w:rsid w:val="00475C39"/>
    <w:rsid w:val="00476331"/>
    <w:rsid w:val="0047643F"/>
    <w:rsid w:val="00476483"/>
    <w:rsid w:val="0047665A"/>
    <w:rsid w:val="00476FE4"/>
    <w:rsid w:val="00477E87"/>
    <w:rsid w:val="0048128F"/>
    <w:rsid w:val="00482C31"/>
    <w:rsid w:val="0048316A"/>
    <w:rsid w:val="00484FC6"/>
    <w:rsid w:val="0048513B"/>
    <w:rsid w:val="00485190"/>
    <w:rsid w:val="00491D3D"/>
    <w:rsid w:val="00493B70"/>
    <w:rsid w:val="00493D2D"/>
    <w:rsid w:val="00494068"/>
    <w:rsid w:val="004943AD"/>
    <w:rsid w:val="00494AD3"/>
    <w:rsid w:val="00495326"/>
    <w:rsid w:val="00495865"/>
    <w:rsid w:val="0049660A"/>
    <w:rsid w:val="004974FF"/>
    <w:rsid w:val="004A0F43"/>
    <w:rsid w:val="004A12DE"/>
    <w:rsid w:val="004A1DCA"/>
    <w:rsid w:val="004A2B3B"/>
    <w:rsid w:val="004A5DA3"/>
    <w:rsid w:val="004A67AF"/>
    <w:rsid w:val="004A6CBC"/>
    <w:rsid w:val="004A7075"/>
    <w:rsid w:val="004B14CA"/>
    <w:rsid w:val="004B2682"/>
    <w:rsid w:val="004B2F6B"/>
    <w:rsid w:val="004B3C7B"/>
    <w:rsid w:val="004B3D80"/>
    <w:rsid w:val="004B4410"/>
    <w:rsid w:val="004B4692"/>
    <w:rsid w:val="004B61A6"/>
    <w:rsid w:val="004B6E87"/>
    <w:rsid w:val="004B791A"/>
    <w:rsid w:val="004C0129"/>
    <w:rsid w:val="004C0551"/>
    <w:rsid w:val="004C0575"/>
    <w:rsid w:val="004C07A6"/>
    <w:rsid w:val="004C0B6D"/>
    <w:rsid w:val="004C0B6F"/>
    <w:rsid w:val="004C227B"/>
    <w:rsid w:val="004C63FD"/>
    <w:rsid w:val="004C7D60"/>
    <w:rsid w:val="004C7FD3"/>
    <w:rsid w:val="004D1803"/>
    <w:rsid w:val="004D2847"/>
    <w:rsid w:val="004D2B4D"/>
    <w:rsid w:val="004D2C04"/>
    <w:rsid w:val="004D2C4A"/>
    <w:rsid w:val="004D673F"/>
    <w:rsid w:val="004D68A7"/>
    <w:rsid w:val="004D7ED1"/>
    <w:rsid w:val="004E0956"/>
    <w:rsid w:val="004E2170"/>
    <w:rsid w:val="004E222A"/>
    <w:rsid w:val="004E2492"/>
    <w:rsid w:val="004E3941"/>
    <w:rsid w:val="004E3AF2"/>
    <w:rsid w:val="004E45EB"/>
    <w:rsid w:val="004E5AD4"/>
    <w:rsid w:val="004E6436"/>
    <w:rsid w:val="004E6E45"/>
    <w:rsid w:val="004F15FA"/>
    <w:rsid w:val="004F1731"/>
    <w:rsid w:val="004F31D6"/>
    <w:rsid w:val="004F32A0"/>
    <w:rsid w:val="004F3577"/>
    <w:rsid w:val="004F35A9"/>
    <w:rsid w:val="004F562C"/>
    <w:rsid w:val="004F5B3C"/>
    <w:rsid w:val="004F72CB"/>
    <w:rsid w:val="005001BC"/>
    <w:rsid w:val="005005AA"/>
    <w:rsid w:val="005007EB"/>
    <w:rsid w:val="00501E3C"/>
    <w:rsid w:val="00502D8B"/>
    <w:rsid w:val="00503FD5"/>
    <w:rsid w:val="00505C14"/>
    <w:rsid w:val="005064AA"/>
    <w:rsid w:val="00506873"/>
    <w:rsid w:val="005077D8"/>
    <w:rsid w:val="005101E8"/>
    <w:rsid w:val="005102DE"/>
    <w:rsid w:val="00510681"/>
    <w:rsid w:val="00511423"/>
    <w:rsid w:val="00514B58"/>
    <w:rsid w:val="00515FAE"/>
    <w:rsid w:val="00520F2C"/>
    <w:rsid w:val="00522837"/>
    <w:rsid w:val="005229AD"/>
    <w:rsid w:val="0052331E"/>
    <w:rsid w:val="0052418A"/>
    <w:rsid w:val="00524D62"/>
    <w:rsid w:val="00525B99"/>
    <w:rsid w:val="00525C55"/>
    <w:rsid w:val="00525CBC"/>
    <w:rsid w:val="00525FD9"/>
    <w:rsid w:val="005262E7"/>
    <w:rsid w:val="00526A26"/>
    <w:rsid w:val="00530761"/>
    <w:rsid w:val="00530C31"/>
    <w:rsid w:val="005330EB"/>
    <w:rsid w:val="00533622"/>
    <w:rsid w:val="00535861"/>
    <w:rsid w:val="00536242"/>
    <w:rsid w:val="00537A8B"/>
    <w:rsid w:val="00537E87"/>
    <w:rsid w:val="00540CAE"/>
    <w:rsid w:val="00540E29"/>
    <w:rsid w:val="00543240"/>
    <w:rsid w:val="00543358"/>
    <w:rsid w:val="00543C17"/>
    <w:rsid w:val="005460E1"/>
    <w:rsid w:val="005466AD"/>
    <w:rsid w:val="00546C5B"/>
    <w:rsid w:val="00550ABB"/>
    <w:rsid w:val="005525AD"/>
    <w:rsid w:val="00552C33"/>
    <w:rsid w:val="0055305E"/>
    <w:rsid w:val="0055484C"/>
    <w:rsid w:val="00556E31"/>
    <w:rsid w:val="00557279"/>
    <w:rsid w:val="0055783F"/>
    <w:rsid w:val="00557C74"/>
    <w:rsid w:val="005600BE"/>
    <w:rsid w:val="0056080E"/>
    <w:rsid w:val="0056093E"/>
    <w:rsid w:val="00560FC0"/>
    <w:rsid w:val="0056196D"/>
    <w:rsid w:val="005625F8"/>
    <w:rsid w:val="00562705"/>
    <w:rsid w:val="0056376E"/>
    <w:rsid w:val="005651D6"/>
    <w:rsid w:val="00565D63"/>
    <w:rsid w:val="0056607A"/>
    <w:rsid w:val="00566BCD"/>
    <w:rsid w:val="00567E8C"/>
    <w:rsid w:val="00570C2C"/>
    <w:rsid w:val="00571151"/>
    <w:rsid w:val="0057179B"/>
    <w:rsid w:val="00572BB3"/>
    <w:rsid w:val="00572D82"/>
    <w:rsid w:val="0057371E"/>
    <w:rsid w:val="0057578F"/>
    <w:rsid w:val="005759BE"/>
    <w:rsid w:val="0057625B"/>
    <w:rsid w:val="00576993"/>
    <w:rsid w:val="00576A3D"/>
    <w:rsid w:val="00576D13"/>
    <w:rsid w:val="00577431"/>
    <w:rsid w:val="00577656"/>
    <w:rsid w:val="00577E29"/>
    <w:rsid w:val="00580AD1"/>
    <w:rsid w:val="00580F11"/>
    <w:rsid w:val="00581113"/>
    <w:rsid w:val="0058129D"/>
    <w:rsid w:val="00581584"/>
    <w:rsid w:val="00582733"/>
    <w:rsid w:val="00582924"/>
    <w:rsid w:val="00583643"/>
    <w:rsid w:val="00586D3B"/>
    <w:rsid w:val="005925FE"/>
    <w:rsid w:val="00592CB7"/>
    <w:rsid w:val="00594520"/>
    <w:rsid w:val="00594CAD"/>
    <w:rsid w:val="0059772D"/>
    <w:rsid w:val="0059788B"/>
    <w:rsid w:val="00597BB8"/>
    <w:rsid w:val="005A0107"/>
    <w:rsid w:val="005A0875"/>
    <w:rsid w:val="005A0B10"/>
    <w:rsid w:val="005A1B3E"/>
    <w:rsid w:val="005A26C0"/>
    <w:rsid w:val="005A274F"/>
    <w:rsid w:val="005A2C48"/>
    <w:rsid w:val="005A31F7"/>
    <w:rsid w:val="005A35FF"/>
    <w:rsid w:val="005A5DBE"/>
    <w:rsid w:val="005A5E58"/>
    <w:rsid w:val="005B047C"/>
    <w:rsid w:val="005B12E7"/>
    <w:rsid w:val="005B14D4"/>
    <w:rsid w:val="005B1552"/>
    <w:rsid w:val="005B2DD2"/>
    <w:rsid w:val="005B2FD8"/>
    <w:rsid w:val="005B41F8"/>
    <w:rsid w:val="005B49B3"/>
    <w:rsid w:val="005B4B8E"/>
    <w:rsid w:val="005B5FCC"/>
    <w:rsid w:val="005B6A42"/>
    <w:rsid w:val="005B7FC3"/>
    <w:rsid w:val="005C1402"/>
    <w:rsid w:val="005C2BF6"/>
    <w:rsid w:val="005C2CDB"/>
    <w:rsid w:val="005C3C0E"/>
    <w:rsid w:val="005C431F"/>
    <w:rsid w:val="005C4FB1"/>
    <w:rsid w:val="005C6D5C"/>
    <w:rsid w:val="005D0B32"/>
    <w:rsid w:val="005D0C5A"/>
    <w:rsid w:val="005D1C5B"/>
    <w:rsid w:val="005D1CF5"/>
    <w:rsid w:val="005D1DC6"/>
    <w:rsid w:val="005D3C50"/>
    <w:rsid w:val="005D4CB2"/>
    <w:rsid w:val="005D4F4B"/>
    <w:rsid w:val="005D5021"/>
    <w:rsid w:val="005D537C"/>
    <w:rsid w:val="005D5571"/>
    <w:rsid w:val="005D5CE2"/>
    <w:rsid w:val="005D5CF4"/>
    <w:rsid w:val="005D768D"/>
    <w:rsid w:val="005E03D6"/>
    <w:rsid w:val="005E0475"/>
    <w:rsid w:val="005E0E34"/>
    <w:rsid w:val="005E1BAD"/>
    <w:rsid w:val="005E2C2F"/>
    <w:rsid w:val="005E3D2B"/>
    <w:rsid w:val="005E46FA"/>
    <w:rsid w:val="005E5743"/>
    <w:rsid w:val="005E6BE6"/>
    <w:rsid w:val="005E7983"/>
    <w:rsid w:val="005E7D72"/>
    <w:rsid w:val="005F06CC"/>
    <w:rsid w:val="005F2242"/>
    <w:rsid w:val="005F25F0"/>
    <w:rsid w:val="005F3627"/>
    <w:rsid w:val="005F39D1"/>
    <w:rsid w:val="005F452E"/>
    <w:rsid w:val="005F5081"/>
    <w:rsid w:val="005F54B1"/>
    <w:rsid w:val="005F5A70"/>
    <w:rsid w:val="006008D7"/>
    <w:rsid w:val="00601968"/>
    <w:rsid w:val="00602F00"/>
    <w:rsid w:val="006033FF"/>
    <w:rsid w:val="00604FAF"/>
    <w:rsid w:val="00605537"/>
    <w:rsid w:val="006055FC"/>
    <w:rsid w:val="00605B62"/>
    <w:rsid w:val="00605D0A"/>
    <w:rsid w:val="00606232"/>
    <w:rsid w:val="006063C6"/>
    <w:rsid w:val="00606441"/>
    <w:rsid w:val="00606B33"/>
    <w:rsid w:val="00606B83"/>
    <w:rsid w:val="00606E40"/>
    <w:rsid w:val="00607DFC"/>
    <w:rsid w:val="00607F6A"/>
    <w:rsid w:val="00613544"/>
    <w:rsid w:val="006162CD"/>
    <w:rsid w:val="006205D4"/>
    <w:rsid w:val="006216F4"/>
    <w:rsid w:val="00621C4C"/>
    <w:rsid w:val="006225CE"/>
    <w:rsid w:val="00624368"/>
    <w:rsid w:val="00626B0B"/>
    <w:rsid w:val="00626C7A"/>
    <w:rsid w:val="00626D94"/>
    <w:rsid w:val="006322C4"/>
    <w:rsid w:val="00632B95"/>
    <w:rsid w:val="00633B28"/>
    <w:rsid w:val="00634C49"/>
    <w:rsid w:val="006354E6"/>
    <w:rsid w:val="00635582"/>
    <w:rsid w:val="006362F5"/>
    <w:rsid w:val="00636599"/>
    <w:rsid w:val="00636B7D"/>
    <w:rsid w:val="00637109"/>
    <w:rsid w:val="0064201D"/>
    <w:rsid w:val="00643FF1"/>
    <w:rsid w:val="00644CF2"/>
    <w:rsid w:val="0064696E"/>
    <w:rsid w:val="00646BBD"/>
    <w:rsid w:val="0064753E"/>
    <w:rsid w:val="00647A62"/>
    <w:rsid w:val="00650B5B"/>
    <w:rsid w:val="0065246E"/>
    <w:rsid w:val="006526C2"/>
    <w:rsid w:val="00653CFC"/>
    <w:rsid w:val="00654194"/>
    <w:rsid w:val="00655033"/>
    <w:rsid w:val="00656F4D"/>
    <w:rsid w:val="00657224"/>
    <w:rsid w:val="00657256"/>
    <w:rsid w:val="006602CE"/>
    <w:rsid w:val="00660648"/>
    <w:rsid w:val="00660C0C"/>
    <w:rsid w:val="00660D07"/>
    <w:rsid w:val="00662277"/>
    <w:rsid w:val="006623F2"/>
    <w:rsid w:val="00662C0E"/>
    <w:rsid w:val="00663038"/>
    <w:rsid w:val="00665AC1"/>
    <w:rsid w:val="006670CB"/>
    <w:rsid w:val="00667557"/>
    <w:rsid w:val="0067008B"/>
    <w:rsid w:val="006724E9"/>
    <w:rsid w:val="0067381F"/>
    <w:rsid w:val="006741FC"/>
    <w:rsid w:val="006744FC"/>
    <w:rsid w:val="00674538"/>
    <w:rsid w:val="006767FD"/>
    <w:rsid w:val="0068077E"/>
    <w:rsid w:val="00682A38"/>
    <w:rsid w:val="00682D19"/>
    <w:rsid w:val="00683876"/>
    <w:rsid w:val="00683B58"/>
    <w:rsid w:val="00683C78"/>
    <w:rsid w:val="00683DFC"/>
    <w:rsid w:val="00685B7C"/>
    <w:rsid w:val="006874B5"/>
    <w:rsid w:val="00687875"/>
    <w:rsid w:val="0069032A"/>
    <w:rsid w:val="00692133"/>
    <w:rsid w:val="006933FB"/>
    <w:rsid w:val="00694EFD"/>
    <w:rsid w:val="00695145"/>
    <w:rsid w:val="006959AA"/>
    <w:rsid w:val="00695C75"/>
    <w:rsid w:val="0069743E"/>
    <w:rsid w:val="006A1D30"/>
    <w:rsid w:val="006A21F6"/>
    <w:rsid w:val="006A292C"/>
    <w:rsid w:val="006A2EEE"/>
    <w:rsid w:val="006A724D"/>
    <w:rsid w:val="006B0287"/>
    <w:rsid w:val="006B09CB"/>
    <w:rsid w:val="006B0CCE"/>
    <w:rsid w:val="006B130C"/>
    <w:rsid w:val="006B1F03"/>
    <w:rsid w:val="006B2D50"/>
    <w:rsid w:val="006B2F29"/>
    <w:rsid w:val="006B47D6"/>
    <w:rsid w:val="006B4B56"/>
    <w:rsid w:val="006B6D27"/>
    <w:rsid w:val="006B6E67"/>
    <w:rsid w:val="006B70F9"/>
    <w:rsid w:val="006B7699"/>
    <w:rsid w:val="006C03FA"/>
    <w:rsid w:val="006C0CA8"/>
    <w:rsid w:val="006C12B9"/>
    <w:rsid w:val="006C17E8"/>
    <w:rsid w:val="006C3AC9"/>
    <w:rsid w:val="006C3DB1"/>
    <w:rsid w:val="006C44EE"/>
    <w:rsid w:val="006C4D94"/>
    <w:rsid w:val="006C4EC7"/>
    <w:rsid w:val="006C72CB"/>
    <w:rsid w:val="006C78EB"/>
    <w:rsid w:val="006D0224"/>
    <w:rsid w:val="006D10D6"/>
    <w:rsid w:val="006D12AF"/>
    <w:rsid w:val="006D16AD"/>
    <w:rsid w:val="006D57CF"/>
    <w:rsid w:val="006D5EAD"/>
    <w:rsid w:val="006D7519"/>
    <w:rsid w:val="006E1144"/>
    <w:rsid w:val="006E1808"/>
    <w:rsid w:val="006E2884"/>
    <w:rsid w:val="006E39E3"/>
    <w:rsid w:val="006E463B"/>
    <w:rsid w:val="006E5B70"/>
    <w:rsid w:val="006E5F04"/>
    <w:rsid w:val="006E6158"/>
    <w:rsid w:val="006E733E"/>
    <w:rsid w:val="006F1251"/>
    <w:rsid w:val="006F286E"/>
    <w:rsid w:val="006F2FCF"/>
    <w:rsid w:val="006F3B56"/>
    <w:rsid w:val="006F6B87"/>
    <w:rsid w:val="006F7F3E"/>
    <w:rsid w:val="007015BB"/>
    <w:rsid w:val="007024D3"/>
    <w:rsid w:val="00703B6A"/>
    <w:rsid w:val="00704755"/>
    <w:rsid w:val="00705F60"/>
    <w:rsid w:val="00706B6C"/>
    <w:rsid w:val="00707397"/>
    <w:rsid w:val="0070779B"/>
    <w:rsid w:val="0070787B"/>
    <w:rsid w:val="00707E75"/>
    <w:rsid w:val="00710B85"/>
    <w:rsid w:val="00710E24"/>
    <w:rsid w:val="007110F3"/>
    <w:rsid w:val="00712E73"/>
    <w:rsid w:val="007135A3"/>
    <w:rsid w:val="0071557E"/>
    <w:rsid w:val="00716E31"/>
    <w:rsid w:val="00717B9C"/>
    <w:rsid w:val="00717FAD"/>
    <w:rsid w:val="0072132A"/>
    <w:rsid w:val="00722384"/>
    <w:rsid w:val="0072255C"/>
    <w:rsid w:val="00722794"/>
    <w:rsid w:val="007229B7"/>
    <w:rsid w:val="00722FC0"/>
    <w:rsid w:val="007244D6"/>
    <w:rsid w:val="007248A0"/>
    <w:rsid w:val="00724C0A"/>
    <w:rsid w:val="0072585E"/>
    <w:rsid w:val="0072743C"/>
    <w:rsid w:val="00727EA2"/>
    <w:rsid w:val="00731483"/>
    <w:rsid w:val="00732124"/>
    <w:rsid w:val="007334A8"/>
    <w:rsid w:val="00736533"/>
    <w:rsid w:val="007366C5"/>
    <w:rsid w:val="007377C2"/>
    <w:rsid w:val="00740F5C"/>
    <w:rsid w:val="00741D71"/>
    <w:rsid w:val="0074273B"/>
    <w:rsid w:val="00743248"/>
    <w:rsid w:val="00743464"/>
    <w:rsid w:val="00743599"/>
    <w:rsid w:val="00745A6D"/>
    <w:rsid w:val="00747746"/>
    <w:rsid w:val="007510C5"/>
    <w:rsid w:val="00751205"/>
    <w:rsid w:val="00751C51"/>
    <w:rsid w:val="00752B6A"/>
    <w:rsid w:val="007544B6"/>
    <w:rsid w:val="00755241"/>
    <w:rsid w:val="00755342"/>
    <w:rsid w:val="0076191E"/>
    <w:rsid w:val="00766046"/>
    <w:rsid w:val="0076614A"/>
    <w:rsid w:val="00766B0E"/>
    <w:rsid w:val="00766CDD"/>
    <w:rsid w:val="00766E41"/>
    <w:rsid w:val="007701CD"/>
    <w:rsid w:val="00770230"/>
    <w:rsid w:val="00770969"/>
    <w:rsid w:val="00772E3E"/>
    <w:rsid w:val="00772ECB"/>
    <w:rsid w:val="00772FD6"/>
    <w:rsid w:val="00773C03"/>
    <w:rsid w:val="007749C9"/>
    <w:rsid w:val="0077512C"/>
    <w:rsid w:val="00775C77"/>
    <w:rsid w:val="00776799"/>
    <w:rsid w:val="00777E56"/>
    <w:rsid w:val="00781106"/>
    <w:rsid w:val="007826C5"/>
    <w:rsid w:val="00782D8F"/>
    <w:rsid w:val="00782EE3"/>
    <w:rsid w:val="007833F6"/>
    <w:rsid w:val="007871C8"/>
    <w:rsid w:val="0078772E"/>
    <w:rsid w:val="00790C91"/>
    <w:rsid w:val="007921C2"/>
    <w:rsid w:val="007929C9"/>
    <w:rsid w:val="00794976"/>
    <w:rsid w:val="007949D0"/>
    <w:rsid w:val="00796346"/>
    <w:rsid w:val="00796828"/>
    <w:rsid w:val="007A0699"/>
    <w:rsid w:val="007A0912"/>
    <w:rsid w:val="007A0B68"/>
    <w:rsid w:val="007A1145"/>
    <w:rsid w:val="007A1C79"/>
    <w:rsid w:val="007A2833"/>
    <w:rsid w:val="007A3718"/>
    <w:rsid w:val="007A37DA"/>
    <w:rsid w:val="007A458D"/>
    <w:rsid w:val="007A5315"/>
    <w:rsid w:val="007A5416"/>
    <w:rsid w:val="007A5C7D"/>
    <w:rsid w:val="007A64ED"/>
    <w:rsid w:val="007A6774"/>
    <w:rsid w:val="007B015D"/>
    <w:rsid w:val="007B0BD6"/>
    <w:rsid w:val="007B208E"/>
    <w:rsid w:val="007B3C89"/>
    <w:rsid w:val="007B406C"/>
    <w:rsid w:val="007B42F9"/>
    <w:rsid w:val="007B464F"/>
    <w:rsid w:val="007B4BBF"/>
    <w:rsid w:val="007B4D53"/>
    <w:rsid w:val="007B5F1A"/>
    <w:rsid w:val="007B64A2"/>
    <w:rsid w:val="007B65B5"/>
    <w:rsid w:val="007B740C"/>
    <w:rsid w:val="007C0F73"/>
    <w:rsid w:val="007C25AC"/>
    <w:rsid w:val="007C3763"/>
    <w:rsid w:val="007C3AAE"/>
    <w:rsid w:val="007C4475"/>
    <w:rsid w:val="007C5BE0"/>
    <w:rsid w:val="007C71C8"/>
    <w:rsid w:val="007C7B92"/>
    <w:rsid w:val="007D0BAD"/>
    <w:rsid w:val="007D1498"/>
    <w:rsid w:val="007D1A60"/>
    <w:rsid w:val="007D37AC"/>
    <w:rsid w:val="007D3834"/>
    <w:rsid w:val="007D4186"/>
    <w:rsid w:val="007D4C32"/>
    <w:rsid w:val="007D606F"/>
    <w:rsid w:val="007E07F6"/>
    <w:rsid w:val="007E0925"/>
    <w:rsid w:val="007E1391"/>
    <w:rsid w:val="007E244A"/>
    <w:rsid w:val="007E2A9A"/>
    <w:rsid w:val="007E35C8"/>
    <w:rsid w:val="007E3E3F"/>
    <w:rsid w:val="007E4188"/>
    <w:rsid w:val="007E45FB"/>
    <w:rsid w:val="007E4CF2"/>
    <w:rsid w:val="007E608D"/>
    <w:rsid w:val="007E6B51"/>
    <w:rsid w:val="007E71D2"/>
    <w:rsid w:val="007F0F55"/>
    <w:rsid w:val="007F1046"/>
    <w:rsid w:val="007F2CF2"/>
    <w:rsid w:val="007F4394"/>
    <w:rsid w:val="007F7020"/>
    <w:rsid w:val="007F75B5"/>
    <w:rsid w:val="008005A9"/>
    <w:rsid w:val="00800B09"/>
    <w:rsid w:val="008014E6"/>
    <w:rsid w:val="0080176B"/>
    <w:rsid w:val="00801E78"/>
    <w:rsid w:val="00802740"/>
    <w:rsid w:val="0080277B"/>
    <w:rsid w:val="008029E9"/>
    <w:rsid w:val="00803156"/>
    <w:rsid w:val="008048F3"/>
    <w:rsid w:val="00804905"/>
    <w:rsid w:val="0080493F"/>
    <w:rsid w:val="0081028C"/>
    <w:rsid w:val="00811DF9"/>
    <w:rsid w:val="00812035"/>
    <w:rsid w:val="00815DE3"/>
    <w:rsid w:val="00815F7C"/>
    <w:rsid w:val="00816241"/>
    <w:rsid w:val="00816FF1"/>
    <w:rsid w:val="008170D3"/>
    <w:rsid w:val="00817511"/>
    <w:rsid w:val="0081751F"/>
    <w:rsid w:val="00817935"/>
    <w:rsid w:val="008202B8"/>
    <w:rsid w:val="0082179A"/>
    <w:rsid w:val="008220CC"/>
    <w:rsid w:val="00822E76"/>
    <w:rsid w:val="00823B26"/>
    <w:rsid w:val="008263F1"/>
    <w:rsid w:val="00826B10"/>
    <w:rsid w:val="00826D63"/>
    <w:rsid w:val="008273D4"/>
    <w:rsid w:val="00827E8B"/>
    <w:rsid w:val="00830AE3"/>
    <w:rsid w:val="008319A3"/>
    <w:rsid w:val="00833477"/>
    <w:rsid w:val="00833CE6"/>
    <w:rsid w:val="00834F37"/>
    <w:rsid w:val="00836B4A"/>
    <w:rsid w:val="008375E5"/>
    <w:rsid w:val="00837A9A"/>
    <w:rsid w:val="00837B86"/>
    <w:rsid w:val="00840A58"/>
    <w:rsid w:val="00840D4A"/>
    <w:rsid w:val="00841182"/>
    <w:rsid w:val="0084292C"/>
    <w:rsid w:val="00843310"/>
    <w:rsid w:val="00844219"/>
    <w:rsid w:val="00844932"/>
    <w:rsid w:val="0084576C"/>
    <w:rsid w:val="00846696"/>
    <w:rsid w:val="008469F2"/>
    <w:rsid w:val="00846B1B"/>
    <w:rsid w:val="00846C7A"/>
    <w:rsid w:val="0084708D"/>
    <w:rsid w:val="008475CC"/>
    <w:rsid w:val="00850073"/>
    <w:rsid w:val="00851404"/>
    <w:rsid w:val="008532E2"/>
    <w:rsid w:val="0085447C"/>
    <w:rsid w:val="00854BE0"/>
    <w:rsid w:val="0085587D"/>
    <w:rsid w:val="00857BF9"/>
    <w:rsid w:val="00857F08"/>
    <w:rsid w:val="008600BF"/>
    <w:rsid w:val="00860C7C"/>
    <w:rsid w:val="00860FF2"/>
    <w:rsid w:val="00861982"/>
    <w:rsid w:val="00861CF2"/>
    <w:rsid w:val="0086270C"/>
    <w:rsid w:val="00863515"/>
    <w:rsid w:val="008650BA"/>
    <w:rsid w:val="00865A39"/>
    <w:rsid w:val="00865C31"/>
    <w:rsid w:val="00867DAE"/>
    <w:rsid w:val="008717DF"/>
    <w:rsid w:val="0087237B"/>
    <w:rsid w:val="008724E0"/>
    <w:rsid w:val="008727D7"/>
    <w:rsid w:val="00872949"/>
    <w:rsid w:val="00872C15"/>
    <w:rsid w:val="008738BC"/>
    <w:rsid w:val="00873B63"/>
    <w:rsid w:val="00874611"/>
    <w:rsid w:val="008751E6"/>
    <w:rsid w:val="0087660C"/>
    <w:rsid w:val="00876D51"/>
    <w:rsid w:val="00876EC6"/>
    <w:rsid w:val="00876F09"/>
    <w:rsid w:val="00877438"/>
    <w:rsid w:val="00877DA0"/>
    <w:rsid w:val="00880D7D"/>
    <w:rsid w:val="00881078"/>
    <w:rsid w:val="0088113E"/>
    <w:rsid w:val="0088224D"/>
    <w:rsid w:val="008844BE"/>
    <w:rsid w:val="00884A21"/>
    <w:rsid w:val="00885A4A"/>
    <w:rsid w:val="00885A6C"/>
    <w:rsid w:val="00890A08"/>
    <w:rsid w:val="00892EF9"/>
    <w:rsid w:val="008962F3"/>
    <w:rsid w:val="00896E1D"/>
    <w:rsid w:val="00896F19"/>
    <w:rsid w:val="00897583"/>
    <w:rsid w:val="00897D95"/>
    <w:rsid w:val="008A038B"/>
    <w:rsid w:val="008A1C8A"/>
    <w:rsid w:val="008A31DF"/>
    <w:rsid w:val="008A368B"/>
    <w:rsid w:val="008A56E3"/>
    <w:rsid w:val="008B01A8"/>
    <w:rsid w:val="008B2992"/>
    <w:rsid w:val="008B37F7"/>
    <w:rsid w:val="008B3F1D"/>
    <w:rsid w:val="008B6685"/>
    <w:rsid w:val="008B7393"/>
    <w:rsid w:val="008C08A3"/>
    <w:rsid w:val="008C147E"/>
    <w:rsid w:val="008C28E5"/>
    <w:rsid w:val="008C38E9"/>
    <w:rsid w:val="008C3AD1"/>
    <w:rsid w:val="008C3BFC"/>
    <w:rsid w:val="008C40BF"/>
    <w:rsid w:val="008C43AC"/>
    <w:rsid w:val="008C6E75"/>
    <w:rsid w:val="008C6ED9"/>
    <w:rsid w:val="008C6F49"/>
    <w:rsid w:val="008D0D89"/>
    <w:rsid w:val="008D27B4"/>
    <w:rsid w:val="008D2853"/>
    <w:rsid w:val="008D30FA"/>
    <w:rsid w:val="008D440A"/>
    <w:rsid w:val="008D50C7"/>
    <w:rsid w:val="008D59D5"/>
    <w:rsid w:val="008D6DC0"/>
    <w:rsid w:val="008D7437"/>
    <w:rsid w:val="008D7AFF"/>
    <w:rsid w:val="008E129F"/>
    <w:rsid w:val="008E20E7"/>
    <w:rsid w:val="008E39AC"/>
    <w:rsid w:val="008E43AB"/>
    <w:rsid w:val="008E71A3"/>
    <w:rsid w:val="008E7F4F"/>
    <w:rsid w:val="008F1373"/>
    <w:rsid w:val="008F14A2"/>
    <w:rsid w:val="008F1F5B"/>
    <w:rsid w:val="008F31E6"/>
    <w:rsid w:val="008F35FD"/>
    <w:rsid w:val="008F47B1"/>
    <w:rsid w:val="008F56BD"/>
    <w:rsid w:val="008F5A1A"/>
    <w:rsid w:val="008F6D9D"/>
    <w:rsid w:val="00900258"/>
    <w:rsid w:val="00901BCE"/>
    <w:rsid w:val="00902701"/>
    <w:rsid w:val="009030EA"/>
    <w:rsid w:val="009048F4"/>
    <w:rsid w:val="0090513E"/>
    <w:rsid w:val="009052FF"/>
    <w:rsid w:val="00906B1B"/>
    <w:rsid w:val="00907A24"/>
    <w:rsid w:val="0091180D"/>
    <w:rsid w:val="00911E53"/>
    <w:rsid w:val="00916852"/>
    <w:rsid w:val="00921142"/>
    <w:rsid w:val="0092276F"/>
    <w:rsid w:val="00922BCC"/>
    <w:rsid w:val="009230FE"/>
    <w:rsid w:val="00924644"/>
    <w:rsid w:val="00930550"/>
    <w:rsid w:val="009306D6"/>
    <w:rsid w:val="00930A5C"/>
    <w:rsid w:val="00933E17"/>
    <w:rsid w:val="0093418B"/>
    <w:rsid w:val="00934844"/>
    <w:rsid w:val="0093516E"/>
    <w:rsid w:val="00935281"/>
    <w:rsid w:val="0093724A"/>
    <w:rsid w:val="0093740F"/>
    <w:rsid w:val="009376B2"/>
    <w:rsid w:val="0094130C"/>
    <w:rsid w:val="009418C0"/>
    <w:rsid w:val="00942A5D"/>
    <w:rsid w:val="00943C46"/>
    <w:rsid w:val="009445FF"/>
    <w:rsid w:val="0094578B"/>
    <w:rsid w:val="00946367"/>
    <w:rsid w:val="00946F25"/>
    <w:rsid w:val="0094773D"/>
    <w:rsid w:val="00947D69"/>
    <w:rsid w:val="009504F7"/>
    <w:rsid w:val="00950524"/>
    <w:rsid w:val="00950DCB"/>
    <w:rsid w:val="009516F6"/>
    <w:rsid w:val="009518A7"/>
    <w:rsid w:val="009529BD"/>
    <w:rsid w:val="00953350"/>
    <w:rsid w:val="009550D9"/>
    <w:rsid w:val="009551A7"/>
    <w:rsid w:val="00955A80"/>
    <w:rsid w:val="00955BC5"/>
    <w:rsid w:val="00955E37"/>
    <w:rsid w:val="0095661C"/>
    <w:rsid w:val="00956A0F"/>
    <w:rsid w:val="009603CE"/>
    <w:rsid w:val="009606F1"/>
    <w:rsid w:val="00961234"/>
    <w:rsid w:val="00961FA6"/>
    <w:rsid w:val="00963403"/>
    <w:rsid w:val="00963D84"/>
    <w:rsid w:val="00965BD4"/>
    <w:rsid w:val="009675C9"/>
    <w:rsid w:val="00967A85"/>
    <w:rsid w:val="00970865"/>
    <w:rsid w:val="00970EBC"/>
    <w:rsid w:val="009713C6"/>
    <w:rsid w:val="00971B07"/>
    <w:rsid w:val="009727F3"/>
    <w:rsid w:val="00972F15"/>
    <w:rsid w:val="00973E96"/>
    <w:rsid w:val="009743DA"/>
    <w:rsid w:val="009745A2"/>
    <w:rsid w:val="00975176"/>
    <w:rsid w:val="00981344"/>
    <w:rsid w:val="00982915"/>
    <w:rsid w:val="0098331D"/>
    <w:rsid w:val="00987A77"/>
    <w:rsid w:val="00990C0B"/>
    <w:rsid w:val="00991567"/>
    <w:rsid w:val="0099243E"/>
    <w:rsid w:val="009946B5"/>
    <w:rsid w:val="00995337"/>
    <w:rsid w:val="00995CED"/>
    <w:rsid w:val="00996415"/>
    <w:rsid w:val="009964E9"/>
    <w:rsid w:val="00996554"/>
    <w:rsid w:val="009A1D08"/>
    <w:rsid w:val="009A200B"/>
    <w:rsid w:val="009A2458"/>
    <w:rsid w:val="009A29D0"/>
    <w:rsid w:val="009A3994"/>
    <w:rsid w:val="009A43CD"/>
    <w:rsid w:val="009A46D7"/>
    <w:rsid w:val="009A557E"/>
    <w:rsid w:val="009A56EE"/>
    <w:rsid w:val="009A76DC"/>
    <w:rsid w:val="009A7C54"/>
    <w:rsid w:val="009A7CAD"/>
    <w:rsid w:val="009B09E7"/>
    <w:rsid w:val="009B272C"/>
    <w:rsid w:val="009B2843"/>
    <w:rsid w:val="009B292D"/>
    <w:rsid w:val="009B2F25"/>
    <w:rsid w:val="009B3B9B"/>
    <w:rsid w:val="009B41C6"/>
    <w:rsid w:val="009B503C"/>
    <w:rsid w:val="009B631E"/>
    <w:rsid w:val="009B63AB"/>
    <w:rsid w:val="009B795A"/>
    <w:rsid w:val="009C1F52"/>
    <w:rsid w:val="009C20D3"/>
    <w:rsid w:val="009C51BD"/>
    <w:rsid w:val="009C57B7"/>
    <w:rsid w:val="009C63A3"/>
    <w:rsid w:val="009C7B80"/>
    <w:rsid w:val="009C7E6A"/>
    <w:rsid w:val="009D13A8"/>
    <w:rsid w:val="009D16F7"/>
    <w:rsid w:val="009D20A1"/>
    <w:rsid w:val="009D2802"/>
    <w:rsid w:val="009D2815"/>
    <w:rsid w:val="009D2DA3"/>
    <w:rsid w:val="009D407C"/>
    <w:rsid w:val="009D4CEA"/>
    <w:rsid w:val="009D6846"/>
    <w:rsid w:val="009D7633"/>
    <w:rsid w:val="009E04AC"/>
    <w:rsid w:val="009E15EF"/>
    <w:rsid w:val="009E1A16"/>
    <w:rsid w:val="009E24CA"/>
    <w:rsid w:val="009E31DD"/>
    <w:rsid w:val="009E4B7E"/>
    <w:rsid w:val="009E4C18"/>
    <w:rsid w:val="009E55CE"/>
    <w:rsid w:val="009E5F99"/>
    <w:rsid w:val="009E6355"/>
    <w:rsid w:val="009E7EBB"/>
    <w:rsid w:val="009F0E52"/>
    <w:rsid w:val="009F1C9A"/>
    <w:rsid w:val="009F2E54"/>
    <w:rsid w:val="009F33B1"/>
    <w:rsid w:val="009F34F0"/>
    <w:rsid w:val="009F3A07"/>
    <w:rsid w:val="009F3DB3"/>
    <w:rsid w:val="009F43E7"/>
    <w:rsid w:val="009F55C0"/>
    <w:rsid w:val="009F7989"/>
    <w:rsid w:val="00A02508"/>
    <w:rsid w:val="00A03159"/>
    <w:rsid w:val="00A03710"/>
    <w:rsid w:val="00A048E2"/>
    <w:rsid w:val="00A05C30"/>
    <w:rsid w:val="00A0691D"/>
    <w:rsid w:val="00A07330"/>
    <w:rsid w:val="00A07813"/>
    <w:rsid w:val="00A117CC"/>
    <w:rsid w:val="00A11BE8"/>
    <w:rsid w:val="00A1406D"/>
    <w:rsid w:val="00A14AD5"/>
    <w:rsid w:val="00A152F7"/>
    <w:rsid w:val="00A15755"/>
    <w:rsid w:val="00A1591E"/>
    <w:rsid w:val="00A16AF6"/>
    <w:rsid w:val="00A1762F"/>
    <w:rsid w:val="00A209C9"/>
    <w:rsid w:val="00A211DF"/>
    <w:rsid w:val="00A2191E"/>
    <w:rsid w:val="00A22745"/>
    <w:rsid w:val="00A23245"/>
    <w:rsid w:val="00A2497C"/>
    <w:rsid w:val="00A24E4C"/>
    <w:rsid w:val="00A25C2C"/>
    <w:rsid w:val="00A25EAD"/>
    <w:rsid w:val="00A26198"/>
    <w:rsid w:val="00A26F8B"/>
    <w:rsid w:val="00A27789"/>
    <w:rsid w:val="00A301C3"/>
    <w:rsid w:val="00A30225"/>
    <w:rsid w:val="00A30E9F"/>
    <w:rsid w:val="00A30FE2"/>
    <w:rsid w:val="00A3136E"/>
    <w:rsid w:val="00A32267"/>
    <w:rsid w:val="00A33B21"/>
    <w:rsid w:val="00A33D1C"/>
    <w:rsid w:val="00A34D09"/>
    <w:rsid w:val="00A357E3"/>
    <w:rsid w:val="00A35D4D"/>
    <w:rsid w:val="00A36080"/>
    <w:rsid w:val="00A36A3E"/>
    <w:rsid w:val="00A36E3C"/>
    <w:rsid w:val="00A37C44"/>
    <w:rsid w:val="00A37D49"/>
    <w:rsid w:val="00A40634"/>
    <w:rsid w:val="00A40D94"/>
    <w:rsid w:val="00A423FF"/>
    <w:rsid w:val="00A428E6"/>
    <w:rsid w:val="00A44798"/>
    <w:rsid w:val="00A451BC"/>
    <w:rsid w:val="00A46528"/>
    <w:rsid w:val="00A4731B"/>
    <w:rsid w:val="00A478BF"/>
    <w:rsid w:val="00A50AEB"/>
    <w:rsid w:val="00A51A85"/>
    <w:rsid w:val="00A51DAD"/>
    <w:rsid w:val="00A52121"/>
    <w:rsid w:val="00A52B9E"/>
    <w:rsid w:val="00A53012"/>
    <w:rsid w:val="00A5391E"/>
    <w:rsid w:val="00A541C7"/>
    <w:rsid w:val="00A558CB"/>
    <w:rsid w:val="00A561C5"/>
    <w:rsid w:val="00A562C3"/>
    <w:rsid w:val="00A579FF"/>
    <w:rsid w:val="00A57E0E"/>
    <w:rsid w:val="00A57EC5"/>
    <w:rsid w:val="00A60384"/>
    <w:rsid w:val="00A61D95"/>
    <w:rsid w:val="00A623B3"/>
    <w:rsid w:val="00A624B5"/>
    <w:rsid w:val="00A625A5"/>
    <w:rsid w:val="00A62C5B"/>
    <w:rsid w:val="00A63664"/>
    <w:rsid w:val="00A64118"/>
    <w:rsid w:val="00A648CA"/>
    <w:rsid w:val="00A656D1"/>
    <w:rsid w:val="00A65EDB"/>
    <w:rsid w:val="00A660BA"/>
    <w:rsid w:val="00A6627E"/>
    <w:rsid w:val="00A66626"/>
    <w:rsid w:val="00A6664C"/>
    <w:rsid w:val="00A675E7"/>
    <w:rsid w:val="00A70E37"/>
    <w:rsid w:val="00A718B9"/>
    <w:rsid w:val="00A719B0"/>
    <w:rsid w:val="00A7283F"/>
    <w:rsid w:val="00A76E6A"/>
    <w:rsid w:val="00A77436"/>
    <w:rsid w:val="00A8246B"/>
    <w:rsid w:val="00A827C1"/>
    <w:rsid w:val="00A82DB0"/>
    <w:rsid w:val="00A84519"/>
    <w:rsid w:val="00A8567A"/>
    <w:rsid w:val="00A8686A"/>
    <w:rsid w:val="00A86DB3"/>
    <w:rsid w:val="00A91513"/>
    <w:rsid w:val="00A92BB9"/>
    <w:rsid w:val="00A92D3F"/>
    <w:rsid w:val="00A937B1"/>
    <w:rsid w:val="00A95F3D"/>
    <w:rsid w:val="00A95FFE"/>
    <w:rsid w:val="00A9716C"/>
    <w:rsid w:val="00A979E9"/>
    <w:rsid w:val="00AA00F0"/>
    <w:rsid w:val="00AA05EB"/>
    <w:rsid w:val="00AA147E"/>
    <w:rsid w:val="00AA2278"/>
    <w:rsid w:val="00AA2D20"/>
    <w:rsid w:val="00AA3210"/>
    <w:rsid w:val="00AA6AC6"/>
    <w:rsid w:val="00AA7716"/>
    <w:rsid w:val="00AA7B2C"/>
    <w:rsid w:val="00AA7D09"/>
    <w:rsid w:val="00AB1779"/>
    <w:rsid w:val="00AB1DF5"/>
    <w:rsid w:val="00AB267F"/>
    <w:rsid w:val="00AB28A1"/>
    <w:rsid w:val="00AB3803"/>
    <w:rsid w:val="00AB5947"/>
    <w:rsid w:val="00AB6A28"/>
    <w:rsid w:val="00AB71F4"/>
    <w:rsid w:val="00AB77E4"/>
    <w:rsid w:val="00AC2DAF"/>
    <w:rsid w:val="00AC3249"/>
    <w:rsid w:val="00AC65AE"/>
    <w:rsid w:val="00AC6ED3"/>
    <w:rsid w:val="00AD0352"/>
    <w:rsid w:val="00AD0E24"/>
    <w:rsid w:val="00AD1F12"/>
    <w:rsid w:val="00AD28DE"/>
    <w:rsid w:val="00AD291D"/>
    <w:rsid w:val="00AD4118"/>
    <w:rsid w:val="00AD4790"/>
    <w:rsid w:val="00AD4B9F"/>
    <w:rsid w:val="00AD5623"/>
    <w:rsid w:val="00AD6B53"/>
    <w:rsid w:val="00AE1311"/>
    <w:rsid w:val="00AE166D"/>
    <w:rsid w:val="00AE28EF"/>
    <w:rsid w:val="00AE3057"/>
    <w:rsid w:val="00AE368C"/>
    <w:rsid w:val="00AE4A41"/>
    <w:rsid w:val="00AE4E6D"/>
    <w:rsid w:val="00AE5084"/>
    <w:rsid w:val="00AE5148"/>
    <w:rsid w:val="00AE678C"/>
    <w:rsid w:val="00AE67C2"/>
    <w:rsid w:val="00AE67F7"/>
    <w:rsid w:val="00AE6E21"/>
    <w:rsid w:val="00AE6F66"/>
    <w:rsid w:val="00AF0562"/>
    <w:rsid w:val="00AF2873"/>
    <w:rsid w:val="00AF43BA"/>
    <w:rsid w:val="00AF4537"/>
    <w:rsid w:val="00AF4CC4"/>
    <w:rsid w:val="00AF4E5B"/>
    <w:rsid w:val="00AF654A"/>
    <w:rsid w:val="00AF6A77"/>
    <w:rsid w:val="00AF6E8F"/>
    <w:rsid w:val="00B00438"/>
    <w:rsid w:val="00B01C76"/>
    <w:rsid w:val="00B0247E"/>
    <w:rsid w:val="00B027B3"/>
    <w:rsid w:val="00B04371"/>
    <w:rsid w:val="00B04795"/>
    <w:rsid w:val="00B04A25"/>
    <w:rsid w:val="00B04C55"/>
    <w:rsid w:val="00B05063"/>
    <w:rsid w:val="00B06738"/>
    <w:rsid w:val="00B06AC7"/>
    <w:rsid w:val="00B06E5F"/>
    <w:rsid w:val="00B1187C"/>
    <w:rsid w:val="00B12BD8"/>
    <w:rsid w:val="00B12D59"/>
    <w:rsid w:val="00B1306B"/>
    <w:rsid w:val="00B13431"/>
    <w:rsid w:val="00B13877"/>
    <w:rsid w:val="00B13DBA"/>
    <w:rsid w:val="00B13E99"/>
    <w:rsid w:val="00B1441B"/>
    <w:rsid w:val="00B146B9"/>
    <w:rsid w:val="00B14BFB"/>
    <w:rsid w:val="00B14CA1"/>
    <w:rsid w:val="00B153F4"/>
    <w:rsid w:val="00B154C5"/>
    <w:rsid w:val="00B163E7"/>
    <w:rsid w:val="00B166CC"/>
    <w:rsid w:val="00B16F5C"/>
    <w:rsid w:val="00B17B90"/>
    <w:rsid w:val="00B20407"/>
    <w:rsid w:val="00B2134A"/>
    <w:rsid w:val="00B23F54"/>
    <w:rsid w:val="00B246A3"/>
    <w:rsid w:val="00B24BCA"/>
    <w:rsid w:val="00B25C27"/>
    <w:rsid w:val="00B261F3"/>
    <w:rsid w:val="00B26967"/>
    <w:rsid w:val="00B27658"/>
    <w:rsid w:val="00B30F79"/>
    <w:rsid w:val="00B3120B"/>
    <w:rsid w:val="00B3281E"/>
    <w:rsid w:val="00B35537"/>
    <w:rsid w:val="00B35A94"/>
    <w:rsid w:val="00B3717C"/>
    <w:rsid w:val="00B37186"/>
    <w:rsid w:val="00B373ED"/>
    <w:rsid w:val="00B377BE"/>
    <w:rsid w:val="00B3796D"/>
    <w:rsid w:val="00B40A6A"/>
    <w:rsid w:val="00B40D77"/>
    <w:rsid w:val="00B40E3E"/>
    <w:rsid w:val="00B423AD"/>
    <w:rsid w:val="00B42442"/>
    <w:rsid w:val="00B436FD"/>
    <w:rsid w:val="00B4400C"/>
    <w:rsid w:val="00B46252"/>
    <w:rsid w:val="00B47325"/>
    <w:rsid w:val="00B4741D"/>
    <w:rsid w:val="00B47862"/>
    <w:rsid w:val="00B47AC9"/>
    <w:rsid w:val="00B51A21"/>
    <w:rsid w:val="00B52BB0"/>
    <w:rsid w:val="00B535C0"/>
    <w:rsid w:val="00B5364C"/>
    <w:rsid w:val="00B545AC"/>
    <w:rsid w:val="00B54CD7"/>
    <w:rsid w:val="00B5511D"/>
    <w:rsid w:val="00B57CA5"/>
    <w:rsid w:val="00B608F2"/>
    <w:rsid w:val="00B63DCF"/>
    <w:rsid w:val="00B6442A"/>
    <w:rsid w:val="00B647AF"/>
    <w:rsid w:val="00B64D47"/>
    <w:rsid w:val="00B65378"/>
    <w:rsid w:val="00B65611"/>
    <w:rsid w:val="00B701F0"/>
    <w:rsid w:val="00B70670"/>
    <w:rsid w:val="00B70A62"/>
    <w:rsid w:val="00B73627"/>
    <w:rsid w:val="00B74BAD"/>
    <w:rsid w:val="00B76AA0"/>
    <w:rsid w:val="00B76AE4"/>
    <w:rsid w:val="00B776D6"/>
    <w:rsid w:val="00B7788B"/>
    <w:rsid w:val="00B77E28"/>
    <w:rsid w:val="00B80BC0"/>
    <w:rsid w:val="00B81142"/>
    <w:rsid w:val="00B82004"/>
    <w:rsid w:val="00B82B57"/>
    <w:rsid w:val="00B8386C"/>
    <w:rsid w:val="00B83B0B"/>
    <w:rsid w:val="00B85057"/>
    <w:rsid w:val="00B85FAE"/>
    <w:rsid w:val="00B865F6"/>
    <w:rsid w:val="00B872F4"/>
    <w:rsid w:val="00B87AD6"/>
    <w:rsid w:val="00B90D4E"/>
    <w:rsid w:val="00B911B1"/>
    <w:rsid w:val="00B9292B"/>
    <w:rsid w:val="00B9449E"/>
    <w:rsid w:val="00B94729"/>
    <w:rsid w:val="00B95916"/>
    <w:rsid w:val="00B969EC"/>
    <w:rsid w:val="00B97B7C"/>
    <w:rsid w:val="00BA1BF2"/>
    <w:rsid w:val="00BA27F7"/>
    <w:rsid w:val="00BA33FC"/>
    <w:rsid w:val="00BA74CF"/>
    <w:rsid w:val="00BB00BF"/>
    <w:rsid w:val="00BB0253"/>
    <w:rsid w:val="00BB1310"/>
    <w:rsid w:val="00BB1576"/>
    <w:rsid w:val="00BB49BA"/>
    <w:rsid w:val="00BB4CCB"/>
    <w:rsid w:val="00BB5A20"/>
    <w:rsid w:val="00BB7949"/>
    <w:rsid w:val="00BC02EE"/>
    <w:rsid w:val="00BC1059"/>
    <w:rsid w:val="00BC1262"/>
    <w:rsid w:val="00BC14FE"/>
    <w:rsid w:val="00BC1854"/>
    <w:rsid w:val="00BC1A18"/>
    <w:rsid w:val="00BC1DCF"/>
    <w:rsid w:val="00BC32AC"/>
    <w:rsid w:val="00BC3517"/>
    <w:rsid w:val="00BC3566"/>
    <w:rsid w:val="00BC3FC3"/>
    <w:rsid w:val="00BC51D1"/>
    <w:rsid w:val="00BC56D6"/>
    <w:rsid w:val="00BC62F8"/>
    <w:rsid w:val="00BC67B3"/>
    <w:rsid w:val="00BC7CEF"/>
    <w:rsid w:val="00BC7F09"/>
    <w:rsid w:val="00BD110F"/>
    <w:rsid w:val="00BD31D4"/>
    <w:rsid w:val="00BD3252"/>
    <w:rsid w:val="00BD3BA4"/>
    <w:rsid w:val="00BD3C5E"/>
    <w:rsid w:val="00BD550F"/>
    <w:rsid w:val="00BD7025"/>
    <w:rsid w:val="00BE06DD"/>
    <w:rsid w:val="00BE0808"/>
    <w:rsid w:val="00BE16AD"/>
    <w:rsid w:val="00BE173D"/>
    <w:rsid w:val="00BE174B"/>
    <w:rsid w:val="00BE2881"/>
    <w:rsid w:val="00BE4231"/>
    <w:rsid w:val="00BE472B"/>
    <w:rsid w:val="00BE65E1"/>
    <w:rsid w:val="00BF0199"/>
    <w:rsid w:val="00BF02F4"/>
    <w:rsid w:val="00BF0E98"/>
    <w:rsid w:val="00BF1BE7"/>
    <w:rsid w:val="00BF31DC"/>
    <w:rsid w:val="00BF31E2"/>
    <w:rsid w:val="00BF3CDF"/>
    <w:rsid w:val="00BF47AF"/>
    <w:rsid w:val="00BF502E"/>
    <w:rsid w:val="00BF5203"/>
    <w:rsid w:val="00BF5C6B"/>
    <w:rsid w:val="00BF64CA"/>
    <w:rsid w:val="00BF7875"/>
    <w:rsid w:val="00C02EB0"/>
    <w:rsid w:val="00C03835"/>
    <w:rsid w:val="00C03893"/>
    <w:rsid w:val="00C039F2"/>
    <w:rsid w:val="00C049D1"/>
    <w:rsid w:val="00C06ADC"/>
    <w:rsid w:val="00C07E17"/>
    <w:rsid w:val="00C1032A"/>
    <w:rsid w:val="00C118F4"/>
    <w:rsid w:val="00C12829"/>
    <w:rsid w:val="00C143AB"/>
    <w:rsid w:val="00C14676"/>
    <w:rsid w:val="00C14B32"/>
    <w:rsid w:val="00C15A1D"/>
    <w:rsid w:val="00C15B2E"/>
    <w:rsid w:val="00C164CF"/>
    <w:rsid w:val="00C205EA"/>
    <w:rsid w:val="00C20915"/>
    <w:rsid w:val="00C20A2C"/>
    <w:rsid w:val="00C20EC0"/>
    <w:rsid w:val="00C23737"/>
    <w:rsid w:val="00C23D5B"/>
    <w:rsid w:val="00C246A8"/>
    <w:rsid w:val="00C25885"/>
    <w:rsid w:val="00C2643F"/>
    <w:rsid w:val="00C3036C"/>
    <w:rsid w:val="00C326B9"/>
    <w:rsid w:val="00C341F0"/>
    <w:rsid w:val="00C34E8F"/>
    <w:rsid w:val="00C3550C"/>
    <w:rsid w:val="00C3569A"/>
    <w:rsid w:val="00C35995"/>
    <w:rsid w:val="00C35D7C"/>
    <w:rsid w:val="00C35E7D"/>
    <w:rsid w:val="00C363BD"/>
    <w:rsid w:val="00C366D0"/>
    <w:rsid w:val="00C3735E"/>
    <w:rsid w:val="00C37407"/>
    <w:rsid w:val="00C37716"/>
    <w:rsid w:val="00C37719"/>
    <w:rsid w:val="00C37862"/>
    <w:rsid w:val="00C406A7"/>
    <w:rsid w:val="00C439BA"/>
    <w:rsid w:val="00C43E5B"/>
    <w:rsid w:val="00C45553"/>
    <w:rsid w:val="00C45E8C"/>
    <w:rsid w:val="00C460C0"/>
    <w:rsid w:val="00C514E8"/>
    <w:rsid w:val="00C52882"/>
    <w:rsid w:val="00C53B9B"/>
    <w:rsid w:val="00C55359"/>
    <w:rsid w:val="00C57704"/>
    <w:rsid w:val="00C602F2"/>
    <w:rsid w:val="00C611E8"/>
    <w:rsid w:val="00C6313C"/>
    <w:rsid w:val="00C66227"/>
    <w:rsid w:val="00C672F7"/>
    <w:rsid w:val="00C67C20"/>
    <w:rsid w:val="00C7097B"/>
    <w:rsid w:val="00C71303"/>
    <w:rsid w:val="00C7267B"/>
    <w:rsid w:val="00C73E7F"/>
    <w:rsid w:val="00C74B6D"/>
    <w:rsid w:val="00C76DD6"/>
    <w:rsid w:val="00C7755D"/>
    <w:rsid w:val="00C778DF"/>
    <w:rsid w:val="00C80732"/>
    <w:rsid w:val="00C819B4"/>
    <w:rsid w:val="00C84F19"/>
    <w:rsid w:val="00C85AE2"/>
    <w:rsid w:val="00C85E54"/>
    <w:rsid w:val="00C91302"/>
    <w:rsid w:val="00C913F7"/>
    <w:rsid w:val="00C9284E"/>
    <w:rsid w:val="00C92ED0"/>
    <w:rsid w:val="00C93B84"/>
    <w:rsid w:val="00C94095"/>
    <w:rsid w:val="00C95A66"/>
    <w:rsid w:val="00C9776D"/>
    <w:rsid w:val="00C97A31"/>
    <w:rsid w:val="00CA0390"/>
    <w:rsid w:val="00CA0F12"/>
    <w:rsid w:val="00CA0F4D"/>
    <w:rsid w:val="00CA2C38"/>
    <w:rsid w:val="00CA2FFA"/>
    <w:rsid w:val="00CA5668"/>
    <w:rsid w:val="00CA5675"/>
    <w:rsid w:val="00CA5D7F"/>
    <w:rsid w:val="00CA632C"/>
    <w:rsid w:val="00CA687B"/>
    <w:rsid w:val="00CA73EA"/>
    <w:rsid w:val="00CB00EF"/>
    <w:rsid w:val="00CB0D1A"/>
    <w:rsid w:val="00CB0FB2"/>
    <w:rsid w:val="00CB1CB4"/>
    <w:rsid w:val="00CB2BC2"/>
    <w:rsid w:val="00CB4108"/>
    <w:rsid w:val="00CB4191"/>
    <w:rsid w:val="00CB4317"/>
    <w:rsid w:val="00CB6637"/>
    <w:rsid w:val="00CB6C2B"/>
    <w:rsid w:val="00CB7733"/>
    <w:rsid w:val="00CB7D6A"/>
    <w:rsid w:val="00CB7F7C"/>
    <w:rsid w:val="00CC05EE"/>
    <w:rsid w:val="00CC1F4D"/>
    <w:rsid w:val="00CC237A"/>
    <w:rsid w:val="00CC2CC7"/>
    <w:rsid w:val="00CC38E8"/>
    <w:rsid w:val="00CC468C"/>
    <w:rsid w:val="00CC4C84"/>
    <w:rsid w:val="00CC5585"/>
    <w:rsid w:val="00CC6E77"/>
    <w:rsid w:val="00CC7279"/>
    <w:rsid w:val="00CC7710"/>
    <w:rsid w:val="00CC7877"/>
    <w:rsid w:val="00CD123E"/>
    <w:rsid w:val="00CD2B54"/>
    <w:rsid w:val="00CD48A9"/>
    <w:rsid w:val="00CD4DF7"/>
    <w:rsid w:val="00CD503B"/>
    <w:rsid w:val="00CD548C"/>
    <w:rsid w:val="00CD5827"/>
    <w:rsid w:val="00CE069F"/>
    <w:rsid w:val="00CE0A51"/>
    <w:rsid w:val="00CE0AA5"/>
    <w:rsid w:val="00CE1B4B"/>
    <w:rsid w:val="00CE287D"/>
    <w:rsid w:val="00CE5680"/>
    <w:rsid w:val="00CE57C0"/>
    <w:rsid w:val="00CE5B7F"/>
    <w:rsid w:val="00CE6E8F"/>
    <w:rsid w:val="00CF016D"/>
    <w:rsid w:val="00CF0E39"/>
    <w:rsid w:val="00CF1D5F"/>
    <w:rsid w:val="00CF2B98"/>
    <w:rsid w:val="00CF31DB"/>
    <w:rsid w:val="00CF38AD"/>
    <w:rsid w:val="00CF544E"/>
    <w:rsid w:val="00CF55B0"/>
    <w:rsid w:val="00CF7861"/>
    <w:rsid w:val="00D005AF"/>
    <w:rsid w:val="00D01564"/>
    <w:rsid w:val="00D03662"/>
    <w:rsid w:val="00D039D6"/>
    <w:rsid w:val="00D04697"/>
    <w:rsid w:val="00D04E23"/>
    <w:rsid w:val="00D05245"/>
    <w:rsid w:val="00D0749C"/>
    <w:rsid w:val="00D07805"/>
    <w:rsid w:val="00D10005"/>
    <w:rsid w:val="00D10AB2"/>
    <w:rsid w:val="00D11EED"/>
    <w:rsid w:val="00D13D04"/>
    <w:rsid w:val="00D1477F"/>
    <w:rsid w:val="00D16075"/>
    <w:rsid w:val="00D161DF"/>
    <w:rsid w:val="00D1653C"/>
    <w:rsid w:val="00D16F07"/>
    <w:rsid w:val="00D16FC0"/>
    <w:rsid w:val="00D176EF"/>
    <w:rsid w:val="00D17F60"/>
    <w:rsid w:val="00D20036"/>
    <w:rsid w:val="00D20F13"/>
    <w:rsid w:val="00D22EA6"/>
    <w:rsid w:val="00D24183"/>
    <w:rsid w:val="00D24A3A"/>
    <w:rsid w:val="00D25829"/>
    <w:rsid w:val="00D26413"/>
    <w:rsid w:val="00D27300"/>
    <w:rsid w:val="00D27682"/>
    <w:rsid w:val="00D27D11"/>
    <w:rsid w:val="00D307E6"/>
    <w:rsid w:val="00D30CFB"/>
    <w:rsid w:val="00D30DEF"/>
    <w:rsid w:val="00D31204"/>
    <w:rsid w:val="00D32161"/>
    <w:rsid w:val="00D32B4E"/>
    <w:rsid w:val="00D32D1E"/>
    <w:rsid w:val="00D32D9D"/>
    <w:rsid w:val="00D33111"/>
    <w:rsid w:val="00D33C69"/>
    <w:rsid w:val="00D3493E"/>
    <w:rsid w:val="00D37286"/>
    <w:rsid w:val="00D3780D"/>
    <w:rsid w:val="00D37DA5"/>
    <w:rsid w:val="00D412EC"/>
    <w:rsid w:val="00D42C34"/>
    <w:rsid w:val="00D44A78"/>
    <w:rsid w:val="00D460AB"/>
    <w:rsid w:val="00D4663C"/>
    <w:rsid w:val="00D46C2E"/>
    <w:rsid w:val="00D46F77"/>
    <w:rsid w:val="00D47CE5"/>
    <w:rsid w:val="00D5010F"/>
    <w:rsid w:val="00D52246"/>
    <w:rsid w:val="00D52CE4"/>
    <w:rsid w:val="00D566EE"/>
    <w:rsid w:val="00D56D2D"/>
    <w:rsid w:val="00D56E26"/>
    <w:rsid w:val="00D56FBC"/>
    <w:rsid w:val="00D57078"/>
    <w:rsid w:val="00D63319"/>
    <w:rsid w:val="00D64419"/>
    <w:rsid w:val="00D64747"/>
    <w:rsid w:val="00D6487D"/>
    <w:rsid w:val="00D65A79"/>
    <w:rsid w:val="00D66091"/>
    <w:rsid w:val="00D67AE5"/>
    <w:rsid w:val="00D67E71"/>
    <w:rsid w:val="00D71034"/>
    <w:rsid w:val="00D712BD"/>
    <w:rsid w:val="00D73393"/>
    <w:rsid w:val="00D73B3A"/>
    <w:rsid w:val="00D75149"/>
    <w:rsid w:val="00D75510"/>
    <w:rsid w:val="00D756FE"/>
    <w:rsid w:val="00D759AF"/>
    <w:rsid w:val="00D75EDD"/>
    <w:rsid w:val="00D761FD"/>
    <w:rsid w:val="00D7656D"/>
    <w:rsid w:val="00D765DB"/>
    <w:rsid w:val="00D80A31"/>
    <w:rsid w:val="00D80D18"/>
    <w:rsid w:val="00D8197F"/>
    <w:rsid w:val="00D81E76"/>
    <w:rsid w:val="00D8429C"/>
    <w:rsid w:val="00D85ECB"/>
    <w:rsid w:val="00D90E5C"/>
    <w:rsid w:val="00D90FAC"/>
    <w:rsid w:val="00D917FC"/>
    <w:rsid w:val="00D91C22"/>
    <w:rsid w:val="00D92669"/>
    <w:rsid w:val="00D92CD4"/>
    <w:rsid w:val="00D92EAA"/>
    <w:rsid w:val="00D9381E"/>
    <w:rsid w:val="00D93D7F"/>
    <w:rsid w:val="00D9433C"/>
    <w:rsid w:val="00D94CC8"/>
    <w:rsid w:val="00D94D24"/>
    <w:rsid w:val="00D94DCE"/>
    <w:rsid w:val="00D957F1"/>
    <w:rsid w:val="00D9591A"/>
    <w:rsid w:val="00D95B01"/>
    <w:rsid w:val="00D96374"/>
    <w:rsid w:val="00D97655"/>
    <w:rsid w:val="00DA1668"/>
    <w:rsid w:val="00DA1D98"/>
    <w:rsid w:val="00DA2D86"/>
    <w:rsid w:val="00DA406D"/>
    <w:rsid w:val="00DA4A3A"/>
    <w:rsid w:val="00DA4D4A"/>
    <w:rsid w:val="00DA7082"/>
    <w:rsid w:val="00DB11E4"/>
    <w:rsid w:val="00DB17FA"/>
    <w:rsid w:val="00DB22D8"/>
    <w:rsid w:val="00DB2E60"/>
    <w:rsid w:val="00DB31EC"/>
    <w:rsid w:val="00DB4D09"/>
    <w:rsid w:val="00DB721E"/>
    <w:rsid w:val="00DC0BAE"/>
    <w:rsid w:val="00DC0D43"/>
    <w:rsid w:val="00DC1B1B"/>
    <w:rsid w:val="00DC2B7E"/>
    <w:rsid w:val="00DC4469"/>
    <w:rsid w:val="00DC51F0"/>
    <w:rsid w:val="00DC662C"/>
    <w:rsid w:val="00DC687E"/>
    <w:rsid w:val="00DC6BEA"/>
    <w:rsid w:val="00DC7296"/>
    <w:rsid w:val="00DC7495"/>
    <w:rsid w:val="00DD1DF5"/>
    <w:rsid w:val="00DD274D"/>
    <w:rsid w:val="00DD283E"/>
    <w:rsid w:val="00DD2BF6"/>
    <w:rsid w:val="00DD2D23"/>
    <w:rsid w:val="00DD3273"/>
    <w:rsid w:val="00DD354B"/>
    <w:rsid w:val="00DD39DE"/>
    <w:rsid w:val="00DD5009"/>
    <w:rsid w:val="00DD5E26"/>
    <w:rsid w:val="00DD6350"/>
    <w:rsid w:val="00DD7F06"/>
    <w:rsid w:val="00DE1D2B"/>
    <w:rsid w:val="00DE2BA5"/>
    <w:rsid w:val="00DE3B8F"/>
    <w:rsid w:val="00DE4179"/>
    <w:rsid w:val="00DE50D5"/>
    <w:rsid w:val="00DE71B7"/>
    <w:rsid w:val="00DE7553"/>
    <w:rsid w:val="00DF02E8"/>
    <w:rsid w:val="00DF1D13"/>
    <w:rsid w:val="00DF28F7"/>
    <w:rsid w:val="00DF2FCB"/>
    <w:rsid w:val="00DF30DF"/>
    <w:rsid w:val="00DF37A4"/>
    <w:rsid w:val="00DF42E6"/>
    <w:rsid w:val="00DF5672"/>
    <w:rsid w:val="00DF5810"/>
    <w:rsid w:val="00DF6191"/>
    <w:rsid w:val="00DF6CA1"/>
    <w:rsid w:val="00DF6D52"/>
    <w:rsid w:val="00DF7184"/>
    <w:rsid w:val="00DF785E"/>
    <w:rsid w:val="00DF7E1D"/>
    <w:rsid w:val="00E00490"/>
    <w:rsid w:val="00E0197E"/>
    <w:rsid w:val="00E01E59"/>
    <w:rsid w:val="00E02581"/>
    <w:rsid w:val="00E04131"/>
    <w:rsid w:val="00E052D7"/>
    <w:rsid w:val="00E057E2"/>
    <w:rsid w:val="00E07035"/>
    <w:rsid w:val="00E105FB"/>
    <w:rsid w:val="00E11C24"/>
    <w:rsid w:val="00E13048"/>
    <w:rsid w:val="00E15675"/>
    <w:rsid w:val="00E15D29"/>
    <w:rsid w:val="00E15E34"/>
    <w:rsid w:val="00E1799F"/>
    <w:rsid w:val="00E17D15"/>
    <w:rsid w:val="00E17EBA"/>
    <w:rsid w:val="00E17FB0"/>
    <w:rsid w:val="00E208E5"/>
    <w:rsid w:val="00E218EF"/>
    <w:rsid w:val="00E2238A"/>
    <w:rsid w:val="00E247D6"/>
    <w:rsid w:val="00E24C4F"/>
    <w:rsid w:val="00E25558"/>
    <w:rsid w:val="00E303E8"/>
    <w:rsid w:val="00E30501"/>
    <w:rsid w:val="00E32ABF"/>
    <w:rsid w:val="00E33646"/>
    <w:rsid w:val="00E34405"/>
    <w:rsid w:val="00E344A7"/>
    <w:rsid w:val="00E348C3"/>
    <w:rsid w:val="00E35F4C"/>
    <w:rsid w:val="00E35FBD"/>
    <w:rsid w:val="00E36713"/>
    <w:rsid w:val="00E3682C"/>
    <w:rsid w:val="00E41C57"/>
    <w:rsid w:val="00E4204C"/>
    <w:rsid w:val="00E42E7E"/>
    <w:rsid w:val="00E43449"/>
    <w:rsid w:val="00E4373D"/>
    <w:rsid w:val="00E439EB"/>
    <w:rsid w:val="00E43D83"/>
    <w:rsid w:val="00E43E90"/>
    <w:rsid w:val="00E4423B"/>
    <w:rsid w:val="00E4475B"/>
    <w:rsid w:val="00E44CE4"/>
    <w:rsid w:val="00E460B9"/>
    <w:rsid w:val="00E464C9"/>
    <w:rsid w:val="00E47968"/>
    <w:rsid w:val="00E50234"/>
    <w:rsid w:val="00E55F7D"/>
    <w:rsid w:val="00E56BDC"/>
    <w:rsid w:val="00E6047A"/>
    <w:rsid w:val="00E60C6D"/>
    <w:rsid w:val="00E62C2F"/>
    <w:rsid w:val="00E66655"/>
    <w:rsid w:val="00E7307A"/>
    <w:rsid w:val="00E73629"/>
    <w:rsid w:val="00E74275"/>
    <w:rsid w:val="00E74885"/>
    <w:rsid w:val="00E74949"/>
    <w:rsid w:val="00E7573F"/>
    <w:rsid w:val="00E75B6A"/>
    <w:rsid w:val="00E76B10"/>
    <w:rsid w:val="00E7739A"/>
    <w:rsid w:val="00E82820"/>
    <w:rsid w:val="00E82BB9"/>
    <w:rsid w:val="00E84330"/>
    <w:rsid w:val="00E845EC"/>
    <w:rsid w:val="00E84F6B"/>
    <w:rsid w:val="00E867A0"/>
    <w:rsid w:val="00E91089"/>
    <w:rsid w:val="00E9113A"/>
    <w:rsid w:val="00E913C1"/>
    <w:rsid w:val="00E9344F"/>
    <w:rsid w:val="00E93A1A"/>
    <w:rsid w:val="00E93FE7"/>
    <w:rsid w:val="00E97109"/>
    <w:rsid w:val="00E974A4"/>
    <w:rsid w:val="00EA0D94"/>
    <w:rsid w:val="00EA15D6"/>
    <w:rsid w:val="00EA2EBD"/>
    <w:rsid w:val="00EA49C1"/>
    <w:rsid w:val="00EA503C"/>
    <w:rsid w:val="00EA50F8"/>
    <w:rsid w:val="00EA7384"/>
    <w:rsid w:val="00EB066C"/>
    <w:rsid w:val="00EB081D"/>
    <w:rsid w:val="00EB298D"/>
    <w:rsid w:val="00EB37EC"/>
    <w:rsid w:val="00EB4A40"/>
    <w:rsid w:val="00EB5EA7"/>
    <w:rsid w:val="00EB701C"/>
    <w:rsid w:val="00EC0882"/>
    <w:rsid w:val="00EC14D4"/>
    <w:rsid w:val="00EC2959"/>
    <w:rsid w:val="00EC33A6"/>
    <w:rsid w:val="00EC423A"/>
    <w:rsid w:val="00EC433C"/>
    <w:rsid w:val="00EC49DB"/>
    <w:rsid w:val="00EC5A04"/>
    <w:rsid w:val="00EC6E65"/>
    <w:rsid w:val="00EC7608"/>
    <w:rsid w:val="00EC7774"/>
    <w:rsid w:val="00ED013A"/>
    <w:rsid w:val="00ED01F9"/>
    <w:rsid w:val="00ED0777"/>
    <w:rsid w:val="00ED1EAB"/>
    <w:rsid w:val="00ED2786"/>
    <w:rsid w:val="00ED3CB5"/>
    <w:rsid w:val="00ED55A5"/>
    <w:rsid w:val="00ED5E4E"/>
    <w:rsid w:val="00ED6855"/>
    <w:rsid w:val="00ED7273"/>
    <w:rsid w:val="00ED7F2B"/>
    <w:rsid w:val="00EE0086"/>
    <w:rsid w:val="00EE0929"/>
    <w:rsid w:val="00EE0CA2"/>
    <w:rsid w:val="00EE4834"/>
    <w:rsid w:val="00EE505C"/>
    <w:rsid w:val="00EE7C4D"/>
    <w:rsid w:val="00EF0865"/>
    <w:rsid w:val="00EF1CE6"/>
    <w:rsid w:val="00EF2B89"/>
    <w:rsid w:val="00EF2BCA"/>
    <w:rsid w:val="00EF2C41"/>
    <w:rsid w:val="00EF2C52"/>
    <w:rsid w:val="00EF3AEF"/>
    <w:rsid w:val="00EF3DC5"/>
    <w:rsid w:val="00EF4011"/>
    <w:rsid w:val="00EF46D3"/>
    <w:rsid w:val="00EF4813"/>
    <w:rsid w:val="00EF4DEA"/>
    <w:rsid w:val="00EF7BCF"/>
    <w:rsid w:val="00EF7CAF"/>
    <w:rsid w:val="00F001D4"/>
    <w:rsid w:val="00F00822"/>
    <w:rsid w:val="00F00C0D"/>
    <w:rsid w:val="00F00D6B"/>
    <w:rsid w:val="00F0144D"/>
    <w:rsid w:val="00F03341"/>
    <w:rsid w:val="00F03418"/>
    <w:rsid w:val="00F047BE"/>
    <w:rsid w:val="00F049F4"/>
    <w:rsid w:val="00F063C1"/>
    <w:rsid w:val="00F0748E"/>
    <w:rsid w:val="00F0780F"/>
    <w:rsid w:val="00F10391"/>
    <w:rsid w:val="00F118F0"/>
    <w:rsid w:val="00F11AE0"/>
    <w:rsid w:val="00F13011"/>
    <w:rsid w:val="00F130E4"/>
    <w:rsid w:val="00F1453A"/>
    <w:rsid w:val="00F14DD6"/>
    <w:rsid w:val="00F14F5A"/>
    <w:rsid w:val="00F16A22"/>
    <w:rsid w:val="00F16A2A"/>
    <w:rsid w:val="00F17724"/>
    <w:rsid w:val="00F2082C"/>
    <w:rsid w:val="00F216C1"/>
    <w:rsid w:val="00F221A7"/>
    <w:rsid w:val="00F2363E"/>
    <w:rsid w:val="00F2721C"/>
    <w:rsid w:val="00F31B64"/>
    <w:rsid w:val="00F32B0E"/>
    <w:rsid w:val="00F3307A"/>
    <w:rsid w:val="00F3475C"/>
    <w:rsid w:val="00F351DE"/>
    <w:rsid w:val="00F359C5"/>
    <w:rsid w:val="00F35CBC"/>
    <w:rsid w:val="00F37A6D"/>
    <w:rsid w:val="00F4066F"/>
    <w:rsid w:val="00F42A8B"/>
    <w:rsid w:val="00F4336B"/>
    <w:rsid w:val="00F44158"/>
    <w:rsid w:val="00F449C4"/>
    <w:rsid w:val="00F44D61"/>
    <w:rsid w:val="00F46436"/>
    <w:rsid w:val="00F469DF"/>
    <w:rsid w:val="00F507A4"/>
    <w:rsid w:val="00F51177"/>
    <w:rsid w:val="00F51C6A"/>
    <w:rsid w:val="00F530EF"/>
    <w:rsid w:val="00F53A07"/>
    <w:rsid w:val="00F549F7"/>
    <w:rsid w:val="00F57495"/>
    <w:rsid w:val="00F60D5A"/>
    <w:rsid w:val="00F617A8"/>
    <w:rsid w:val="00F618CF"/>
    <w:rsid w:val="00F626BB"/>
    <w:rsid w:val="00F62A8F"/>
    <w:rsid w:val="00F6322A"/>
    <w:rsid w:val="00F64980"/>
    <w:rsid w:val="00F64FDF"/>
    <w:rsid w:val="00F65E64"/>
    <w:rsid w:val="00F66F97"/>
    <w:rsid w:val="00F6794E"/>
    <w:rsid w:val="00F67C10"/>
    <w:rsid w:val="00F70506"/>
    <w:rsid w:val="00F706EB"/>
    <w:rsid w:val="00F711F1"/>
    <w:rsid w:val="00F72769"/>
    <w:rsid w:val="00F73DE7"/>
    <w:rsid w:val="00F761CE"/>
    <w:rsid w:val="00F7640A"/>
    <w:rsid w:val="00F76E61"/>
    <w:rsid w:val="00F777C1"/>
    <w:rsid w:val="00F80844"/>
    <w:rsid w:val="00F8226B"/>
    <w:rsid w:val="00F8365C"/>
    <w:rsid w:val="00F84681"/>
    <w:rsid w:val="00F84EA5"/>
    <w:rsid w:val="00F84FCD"/>
    <w:rsid w:val="00F87F9A"/>
    <w:rsid w:val="00F9098B"/>
    <w:rsid w:val="00F90AE8"/>
    <w:rsid w:val="00F91287"/>
    <w:rsid w:val="00F91B7F"/>
    <w:rsid w:val="00F92BFE"/>
    <w:rsid w:val="00F935DF"/>
    <w:rsid w:val="00F94609"/>
    <w:rsid w:val="00F9535D"/>
    <w:rsid w:val="00F96768"/>
    <w:rsid w:val="00FA0AC8"/>
    <w:rsid w:val="00FA0CD6"/>
    <w:rsid w:val="00FA0E56"/>
    <w:rsid w:val="00FA1676"/>
    <w:rsid w:val="00FA233A"/>
    <w:rsid w:val="00FA36C0"/>
    <w:rsid w:val="00FA6922"/>
    <w:rsid w:val="00FB0043"/>
    <w:rsid w:val="00FB1D3F"/>
    <w:rsid w:val="00FB1DE7"/>
    <w:rsid w:val="00FB40DC"/>
    <w:rsid w:val="00FB53DF"/>
    <w:rsid w:val="00FB55E6"/>
    <w:rsid w:val="00FB5B16"/>
    <w:rsid w:val="00FB62C5"/>
    <w:rsid w:val="00FB6A03"/>
    <w:rsid w:val="00FB6E3D"/>
    <w:rsid w:val="00FB7E9E"/>
    <w:rsid w:val="00FC0E1B"/>
    <w:rsid w:val="00FC1EAF"/>
    <w:rsid w:val="00FC2CA4"/>
    <w:rsid w:val="00FC4340"/>
    <w:rsid w:val="00FC43A6"/>
    <w:rsid w:val="00FC566E"/>
    <w:rsid w:val="00FC59CC"/>
    <w:rsid w:val="00FC75E8"/>
    <w:rsid w:val="00FC7656"/>
    <w:rsid w:val="00FD03A2"/>
    <w:rsid w:val="00FD09F7"/>
    <w:rsid w:val="00FD15A8"/>
    <w:rsid w:val="00FD6364"/>
    <w:rsid w:val="00FD64E8"/>
    <w:rsid w:val="00FE203D"/>
    <w:rsid w:val="00FE394C"/>
    <w:rsid w:val="00FE3ABA"/>
    <w:rsid w:val="00FE4907"/>
    <w:rsid w:val="00FE4B54"/>
    <w:rsid w:val="00FE5882"/>
    <w:rsid w:val="00FE5C0B"/>
    <w:rsid w:val="00FE5F91"/>
    <w:rsid w:val="00FE60C8"/>
    <w:rsid w:val="00FE70E6"/>
    <w:rsid w:val="00FF0C62"/>
    <w:rsid w:val="00FF1CA4"/>
    <w:rsid w:val="00FF3004"/>
    <w:rsid w:val="00FF3088"/>
    <w:rsid w:val="00FF5D3C"/>
    <w:rsid w:val="00FF714D"/>
    <w:rsid w:val="00FF74A3"/>
    <w:rsid w:val="00FF7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352F30"/>
  <w15:docId w15:val="{A5689DF4-FAC5-4235-9FCB-7E7DFF8C3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1B3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A1B3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1B3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1B3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1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1B3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5A1B3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1B3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1B3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1B3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1B3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A1B3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A1B3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5A1B3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A1B3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A1B3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A1B3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A1B3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A1B3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5A1B3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5A1B3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A1B3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5A1B3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A1B3E"/>
    <w:rPr>
      <w:b/>
      <w:bCs/>
    </w:rPr>
  </w:style>
  <w:style w:type="character" w:styleId="a8">
    <w:name w:val="Emphasis"/>
    <w:basedOn w:val="a0"/>
    <w:uiPriority w:val="20"/>
    <w:qFormat/>
    <w:rsid w:val="005A1B3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A1B3E"/>
    <w:rPr>
      <w:szCs w:val="32"/>
    </w:rPr>
  </w:style>
  <w:style w:type="paragraph" w:styleId="aa">
    <w:name w:val="List Paragraph"/>
    <w:basedOn w:val="a"/>
    <w:uiPriority w:val="34"/>
    <w:qFormat/>
    <w:rsid w:val="005A1B3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A1B3E"/>
    <w:rPr>
      <w:i/>
    </w:rPr>
  </w:style>
  <w:style w:type="character" w:customStyle="1" w:styleId="22">
    <w:name w:val="Цитата 2 Знак"/>
    <w:basedOn w:val="a0"/>
    <w:link w:val="21"/>
    <w:uiPriority w:val="29"/>
    <w:rsid w:val="005A1B3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A1B3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5A1B3E"/>
    <w:rPr>
      <w:b/>
      <w:i/>
      <w:sz w:val="24"/>
    </w:rPr>
  </w:style>
  <w:style w:type="character" w:styleId="ad">
    <w:name w:val="Subtle Emphasis"/>
    <w:uiPriority w:val="19"/>
    <w:qFormat/>
    <w:rsid w:val="005A1B3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A1B3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A1B3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A1B3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A1B3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A1B3E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101B0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01B0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C46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5">
    <w:name w:val="Body Text Indent"/>
    <w:basedOn w:val="a"/>
    <w:link w:val="af6"/>
    <w:rsid w:val="00F3475C"/>
    <w:pPr>
      <w:ind w:firstLine="720"/>
      <w:jc w:val="both"/>
    </w:pPr>
    <w:rPr>
      <w:rFonts w:ascii="Times New Roman" w:eastAsia="Times New Roman" w:hAnsi="Times New Roman"/>
      <w:sz w:val="28"/>
      <w:lang w:val="ru-RU" w:eastAsia="ru-RU" w:bidi="ar-SA"/>
    </w:rPr>
  </w:style>
  <w:style w:type="character" w:customStyle="1" w:styleId="af6">
    <w:name w:val="Основной текст с отступом Знак"/>
    <w:basedOn w:val="a0"/>
    <w:link w:val="af5"/>
    <w:rsid w:val="00F3475C"/>
    <w:rPr>
      <w:rFonts w:ascii="Times New Roman" w:eastAsia="Times New Roman" w:hAnsi="Times New Roman"/>
      <w:sz w:val="28"/>
      <w:szCs w:val="24"/>
      <w:lang w:val="ru-RU" w:eastAsia="ru-RU" w:bidi="ar-SA"/>
    </w:rPr>
  </w:style>
  <w:style w:type="paragraph" w:styleId="af7">
    <w:name w:val="endnote text"/>
    <w:basedOn w:val="a"/>
    <w:link w:val="af8"/>
    <w:uiPriority w:val="99"/>
    <w:semiHidden/>
    <w:unhideWhenUsed/>
    <w:rsid w:val="00E32ABF"/>
    <w:pPr>
      <w:autoSpaceDE w:val="0"/>
      <w:autoSpaceDN w:val="0"/>
    </w:pPr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E32ABF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styleId="af9">
    <w:name w:val="endnote reference"/>
    <w:basedOn w:val="a0"/>
    <w:uiPriority w:val="99"/>
    <w:semiHidden/>
    <w:unhideWhenUsed/>
    <w:rsid w:val="00E32ABF"/>
    <w:rPr>
      <w:rFonts w:cs="Times New Roman"/>
      <w:vertAlign w:val="superscript"/>
    </w:rPr>
  </w:style>
  <w:style w:type="character" w:styleId="afa">
    <w:name w:val="Hyperlink"/>
    <w:basedOn w:val="a0"/>
    <w:uiPriority w:val="99"/>
    <w:semiHidden/>
    <w:unhideWhenUsed/>
    <w:rsid w:val="0087660C"/>
    <w:rPr>
      <w:color w:val="0000FF"/>
      <w:u w:val="single"/>
    </w:rPr>
  </w:style>
  <w:style w:type="table" w:customStyle="1" w:styleId="11">
    <w:name w:val="Сетка таблицы1"/>
    <w:basedOn w:val="a1"/>
    <w:next w:val="afb"/>
    <w:uiPriority w:val="59"/>
    <w:rsid w:val="00660C0C"/>
    <w:pPr>
      <w:spacing w:after="0" w:line="240" w:lineRule="auto"/>
    </w:pPr>
    <w:rPr>
      <w:rFonts w:eastAsiaTheme="minorHAnsi" w:cstheme="minorBidi"/>
      <w:lang w:val="ru-RU"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b">
    <w:name w:val="Table Grid"/>
    <w:basedOn w:val="a1"/>
    <w:uiPriority w:val="59"/>
    <w:rsid w:val="0066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7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18825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90185608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B19CC-241E-42D8-BAE6-DB9B5FE3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Минтранс РБ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</dc:creator>
  <cp:lastModifiedBy>Гаврилова Ю.В.</cp:lastModifiedBy>
  <cp:revision>22</cp:revision>
  <cp:lastPrinted>2023-12-19T08:17:00Z</cp:lastPrinted>
  <dcterms:created xsi:type="dcterms:W3CDTF">2023-12-19T09:21:00Z</dcterms:created>
  <dcterms:modified xsi:type="dcterms:W3CDTF">2026-01-14T01:45:00Z</dcterms:modified>
</cp:coreProperties>
</file>